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8777" w14:textId="1D227EAF" w:rsidR="00613328" w:rsidRPr="007A3BBC" w:rsidRDefault="00BA3EC5" w:rsidP="005844C7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1EC0B982">
            <wp:simplePos x="0" y="0"/>
            <wp:positionH relativeFrom="page">
              <wp:align>center</wp:align>
            </wp:positionH>
            <wp:positionV relativeFrom="paragraph">
              <wp:posOffset>-400685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265816" w14:textId="24E18B51" w:rsidR="00E407AD" w:rsidRPr="007A3BBC" w:rsidRDefault="00E407AD" w:rsidP="005844C7">
      <w:pPr>
        <w:autoSpaceDE w:val="0"/>
        <w:autoSpaceDN w:val="0"/>
        <w:adjustRightInd w:val="0"/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โครงการพัฒนาชุมนุมนักศึกษาวิชาทหาร (รด.)</w:t>
      </w:r>
    </w:p>
    <w:p w14:paraId="029A41BE" w14:textId="77777777" w:rsidR="00D5337C" w:rsidRDefault="00F522B7" w:rsidP="00D5337C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3BB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Pr="007A3BBC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D5337C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D5337C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D5337C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D5337C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D5337C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2D8D316" w14:textId="77777777" w:rsidR="00D5337C" w:rsidRPr="00EF4779" w:rsidRDefault="00D5337C" w:rsidP="00D5337C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08834B76" wp14:editId="2FF29D3A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11609E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1C91F29" w14:textId="77777777" w:rsidR="00A31852" w:rsidRPr="007A3BBC" w:rsidRDefault="00A31852" w:rsidP="00D5337C">
      <w:pPr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proofErr w:type="gramStart"/>
      <w:r w:rsidRPr="007A3BB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  พัฒนาชุมนุมนักศึกษาวิชาทหาร</w:t>
      </w:r>
      <w:proofErr w:type="gramEnd"/>
      <w:r w:rsidRPr="007A3BB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(รด.)</w:t>
      </w:r>
      <w:r w:rsidRPr="007A3BBC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7A3BBC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7A3BB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3BBC">
        <w:rPr>
          <w:rFonts w:ascii="TH SarabunPSK" w:eastAsia="Calibri" w:hAnsi="TH SarabunPSK" w:cs="TH SarabunPSK"/>
          <w:sz w:val="32"/>
          <w:szCs w:val="32"/>
          <w:cs/>
        </w:rPr>
        <w:t>1. ฝึกทบทวนนักศึกษาวิชาทหารชั้นปีที่ 1-3 ในโรงเรียน</w:t>
      </w:r>
    </w:p>
    <w:p w14:paraId="2BBD49C1" w14:textId="77777777" w:rsidR="00A31852" w:rsidRPr="007A3BBC" w:rsidRDefault="00A31852" w:rsidP="005844C7">
      <w:pPr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A3BB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3BBC">
        <w:rPr>
          <w:rFonts w:ascii="TH SarabunPSK" w:eastAsia="Calibri" w:hAnsi="TH SarabunPSK" w:cs="TH SarabunPSK"/>
          <w:sz w:val="32"/>
          <w:szCs w:val="32"/>
          <w:cs/>
        </w:rPr>
        <w:tab/>
        <w:t>2. นักศึกษาจราจร</w:t>
      </w:r>
    </w:p>
    <w:p w14:paraId="17C32D22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3. จัดซื้อ จัดหาวัสดุฝึกนักศึกษาวิชาหทาร</w:t>
      </w:r>
    </w:p>
    <w:p w14:paraId="35A737C9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4. ฝึกภาคสนามนักศึกษาวิชาทหารประจำศูนย์การฝึกนักศึกษาวิชาทหาร</w:t>
      </w:r>
    </w:p>
    <w:p w14:paraId="6B13E9F7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5. ติวข้อสอบนักศึกษาวิชาทหาร</w:t>
      </w:r>
    </w:p>
    <w:p w14:paraId="7603A1A9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6. รด.จิตอาสา</w:t>
      </w:r>
    </w:p>
    <w:p w14:paraId="045DD732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7. รับสมัครนักศึกษาวิชาทหารใหม่</w:t>
      </w:r>
    </w:p>
    <w:p w14:paraId="1F1543F3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8. รายงานตัวนักศึกษาวิชาทหารชั้นปีที่ 2,3</w:t>
      </w:r>
    </w:p>
    <w:p w14:paraId="0DDC9041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9. จัดห้องศูนย์การฝึกนักศึกษาวิชาทหารภายในโรงเรียน</w:t>
      </w:r>
    </w:p>
    <w:p w14:paraId="6196D252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10. ฝึกหลักสูตรผู้กำกับนักศึกษาวิชาทหาร ฝึกทบทวนผู้กำกับนักศึกษาวิชาทหาร และนักศึกษาบังคับบัญชา</w:t>
      </w:r>
    </w:p>
    <w:p w14:paraId="720F8348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11. ฝึกนักศึกษาวิชาทหารศูนย์การฝึกเคลื่อนที่ แบบ 3</w:t>
      </w:r>
    </w:p>
    <w:p w14:paraId="582C45C9" w14:textId="77777777" w:rsidR="00A31852" w:rsidRPr="007A3BBC" w:rsidRDefault="00A31852" w:rsidP="005844C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/>
          <w:sz w:val="32"/>
          <w:szCs w:val="32"/>
          <w:cs/>
        </w:rPr>
        <w:t>12. นำปลดนักศึกษาวิชาทหารปีที่ 3</w:t>
      </w:r>
    </w:p>
    <w:p w14:paraId="357E07C3" w14:textId="77777777" w:rsidR="00A31852" w:rsidRPr="007A3BBC" w:rsidRDefault="00A31852" w:rsidP="005844C7">
      <w:pPr>
        <w:pStyle w:val="1"/>
        <w:spacing w:before="0" w:line="240" w:lineRule="auto"/>
        <w:rPr>
          <w:rFonts w:ascii="TH SarabunPSK" w:hAnsi="TH SarabunPSK" w:cs="TH SarabunPSK"/>
          <w:b/>
          <w:bCs/>
          <w:color w:val="auto"/>
          <w:szCs w:val="32"/>
        </w:rPr>
      </w:pPr>
      <w:r w:rsidRPr="007A3BBC">
        <w:rPr>
          <w:rFonts w:ascii="TH SarabunPSK" w:hAnsi="TH SarabunPSK" w:cs="TH SarabunPSK"/>
          <w:b/>
          <w:bCs/>
          <w:color w:val="auto"/>
          <w:szCs w:val="32"/>
          <w:cs/>
        </w:rPr>
        <w:t xml:space="preserve">ชื่อผู้รับผิดชอบ  </w:t>
      </w:r>
      <w:r w:rsidRPr="007A3BBC">
        <w:rPr>
          <w:rFonts w:ascii="TH SarabunPSK" w:hAnsi="TH SarabunPSK" w:cs="TH SarabunPSK"/>
          <w:color w:val="auto"/>
          <w:szCs w:val="32"/>
          <w:cs/>
        </w:rPr>
        <w:t>นายสุรพง</w:t>
      </w:r>
      <w:proofErr w:type="spellStart"/>
      <w:r w:rsidRPr="007A3BBC">
        <w:rPr>
          <w:rFonts w:ascii="TH SarabunPSK" w:hAnsi="TH SarabunPSK" w:cs="TH SarabunPSK"/>
          <w:color w:val="auto"/>
          <w:szCs w:val="32"/>
          <w:cs/>
        </w:rPr>
        <w:t>ษ์</w:t>
      </w:r>
      <w:proofErr w:type="spellEnd"/>
      <w:r w:rsidRPr="007A3BBC">
        <w:rPr>
          <w:rFonts w:ascii="TH SarabunPSK" w:hAnsi="TH SarabunPSK" w:cs="TH SarabunPSK"/>
          <w:color w:val="auto"/>
          <w:szCs w:val="32"/>
          <w:cs/>
        </w:rPr>
        <w:t xml:space="preserve">  จ๋าก๋าง</w:t>
      </w:r>
    </w:p>
    <w:p w14:paraId="4DEAF907" w14:textId="77777777" w:rsidR="00D5337C" w:rsidRDefault="00A31852" w:rsidP="005844C7">
      <w:pPr>
        <w:pStyle w:val="1"/>
        <w:spacing w:before="0" w:line="240" w:lineRule="auto"/>
        <w:rPr>
          <w:rFonts w:ascii="TH SarabunPSK" w:hAnsi="TH SarabunPSK" w:cs="TH SarabunPSK"/>
          <w:color w:val="auto"/>
          <w:szCs w:val="32"/>
        </w:rPr>
      </w:pPr>
      <w:r w:rsidRPr="007A3BBC">
        <w:rPr>
          <w:rFonts w:ascii="TH SarabunPSK" w:hAnsi="TH SarabunPSK" w:cs="TH SarabunPSK"/>
          <w:color w:val="auto"/>
          <w:szCs w:val="32"/>
        </w:rPr>
        <w:t xml:space="preserve"> </w:t>
      </w:r>
      <w:r w:rsidRPr="007A3BBC">
        <w:rPr>
          <w:rFonts w:ascii="TH SarabunPSK" w:hAnsi="TH SarabunPSK" w:cs="TH SarabunPSK"/>
          <w:color w:val="auto"/>
          <w:szCs w:val="32"/>
        </w:rPr>
        <w:tab/>
      </w:r>
      <w:r w:rsidRPr="007A3BBC">
        <w:rPr>
          <w:rFonts w:ascii="TH SarabunPSK" w:hAnsi="TH SarabunPSK" w:cs="TH SarabunPSK"/>
          <w:color w:val="auto"/>
          <w:szCs w:val="32"/>
        </w:rPr>
        <w:tab/>
      </w:r>
      <w:r w:rsidRPr="007A3BBC">
        <w:rPr>
          <w:rFonts w:ascii="TH SarabunPSK" w:hAnsi="TH SarabunPSK" w:cs="TH SarabunPSK"/>
          <w:color w:val="auto"/>
          <w:szCs w:val="32"/>
          <w:cs/>
        </w:rPr>
        <w:t>นา</w:t>
      </w:r>
      <w:r w:rsidR="00D5337C">
        <w:rPr>
          <w:rFonts w:ascii="TH SarabunPSK" w:hAnsi="TH SarabunPSK" w:cs="TH SarabunPSK" w:hint="cs"/>
          <w:color w:val="auto"/>
          <w:szCs w:val="32"/>
          <w:cs/>
        </w:rPr>
        <w:t xml:space="preserve">ยไชโย  </w:t>
      </w:r>
      <w:proofErr w:type="spellStart"/>
      <w:r w:rsidR="00D5337C">
        <w:rPr>
          <w:rFonts w:ascii="TH SarabunPSK" w:hAnsi="TH SarabunPSK" w:cs="TH SarabunPSK" w:hint="cs"/>
          <w:color w:val="auto"/>
          <w:szCs w:val="32"/>
          <w:cs/>
        </w:rPr>
        <w:t>ธัม</w:t>
      </w:r>
      <w:proofErr w:type="spellEnd"/>
      <w:r w:rsidR="00D5337C">
        <w:rPr>
          <w:rFonts w:ascii="TH SarabunPSK" w:hAnsi="TH SarabunPSK" w:cs="TH SarabunPSK" w:hint="cs"/>
          <w:color w:val="auto"/>
          <w:szCs w:val="32"/>
          <w:cs/>
        </w:rPr>
        <w:t>หมื่นยอง</w:t>
      </w:r>
    </w:p>
    <w:p w14:paraId="3EFC9237" w14:textId="2EAA2EAC" w:rsidR="00A31852" w:rsidRPr="007A3BBC" w:rsidRDefault="00D5337C" w:rsidP="005844C7">
      <w:pPr>
        <w:pStyle w:val="1"/>
        <w:spacing w:before="0" w:line="240" w:lineRule="auto"/>
        <w:rPr>
          <w:rFonts w:ascii="TH SarabunPSK" w:hAnsi="TH SarabunPSK" w:cs="TH SarabunPSK"/>
          <w:color w:val="auto"/>
          <w:szCs w:val="32"/>
        </w:rPr>
      </w:pPr>
      <w:r>
        <w:rPr>
          <w:rFonts w:ascii="TH SarabunPSK" w:hAnsi="TH SarabunPSK" w:cs="TH SarabunPSK" w:hint="cs"/>
          <w:color w:val="auto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Cs w:val="32"/>
          <w:cs/>
        </w:rPr>
        <w:t>ว่าที่ร้อยตรีไกรสร  แปงใจ</w:t>
      </w:r>
      <w:r>
        <w:rPr>
          <w:rFonts w:ascii="TH SarabunPSK" w:hAnsi="TH SarabunPSK" w:cs="TH SarabunPSK"/>
          <w:color w:val="auto"/>
          <w:szCs w:val="32"/>
          <w:cs/>
        </w:rPr>
        <w:br/>
      </w:r>
      <w:r>
        <w:rPr>
          <w:rFonts w:ascii="TH SarabunPSK" w:hAnsi="TH SarabunPSK" w:cs="TH SarabunPSK" w:hint="cs"/>
          <w:color w:val="auto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color w:val="auto"/>
          <w:szCs w:val="32"/>
          <w:cs/>
        </w:rPr>
        <w:t>ทัต</w:t>
      </w:r>
      <w:proofErr w:type="spellEnd"/>
      <w:r>
        <w:rPr>
          <w:rFonts w:ascii="TH SarabunPSK" w:hAnsi="TH SarabunPSK" w:cs="TH SarabunPSK" w:hint="cs"/>
          <w:color w:val="auto"/>
          <w:szCs w:val="32"/>
          <w:cs/>
        </w:rPr>
        <w:t>นิชา มีสันติภาพ</w:t>
      </w:r>
      <w:r w:rsidR="00A31852" w:rsidRPr="007A3BBC">
        <w:rPr>
          <w:rFonts w:ascii="TH SarabunPSK" w:hAnsi="TH SarabunPSK" w:cs="TH SarabunPSK"/>
          <w:b/>
          <w:bCs/>
          <w:color w:val="auto"/>
          <w:szCs w:val="32"/>
          <w:cs/>
        </w:rPr>
        <w:br/>
      </w:r>
      <w:r w:rsidR="00A31852" w:rsidRPr="007A3BBC">
        <w:rPr>
          <w:rFonts w:ascii="TH SarabunPSK" w:hAnsi="TH SarabunPSK" w:cs="TH SarabunPSK"/>
          <w:color w:val="auto"/>
          <w:szCs w:val="32"/>
          <w:cs/>
        </w:rPr>
        <w:t xml:space="preserve">                     ชุมนุมนักศึกษาวิชาทหาร ฝ่ายบริหารงานวิชาการ</w:t>
      </w:r>
    </w:p>
    <w:p w14:paraId="7A8221AB" w14:textId="746B765B" w:rsidR="00A31852" w:rsidRPr="007A3BBC" w:rsidRDefault="005844C7" w:rsidP="005844C7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A31852" w:rsidRPr="007A3BBC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A31852" w:rsidRPr="007A3BBC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31852" w:rsidRPr="007A3BBC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6D528738" w14:textId="77777777" w:rsidR="00A31852" w:rsidRPr="007A3BBC" w:rsidRDefault="00A31852" w:rsidP="005844C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1 คุณภาพของผู้เรียน</w:t>
      </w:r>
    </w:p>
    <w:p w14:paraId="121A50FA" w14:textId="77777777" w:rsidR="00A31852" w:rsidRPr="007A3BBC" w:rsidRDefault="00A31852" w:rsidP="005844C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  <w:t>1.2  คุณลักษณะที่พึงประสงค์ของผู้เรียน</w:t>
      </w:r>
    </w:p>
    <w:p w14:paraId="16A15460" w14:textId="77777777" w:rsidR="00A31852" w:rsidRPr="007A3BBC" w:rsidRDefault="00A31852" w:rsidP="005844C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ab/>
        <w:t>ข้อ 1) การมีคุณลักษณะและค่านิยมที่ดีตามที่สถานศึกษากำหนด</w:t>
      </w:r>
    </w:p>
    <w:p w14:paraId="462E9A47" w14:textId="77777777" w:rsidR="00A31852" w:rsidRPr="007A3BBC" w:rsidRDefault="00A31852" w:rsidP="005844C7">
      <w:pPr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ab/>
        <w:t>ข้อ 3)  การยอมรับที่จะอยู่ร่วมกันบนความแตกต่างและหลากหลาย</w:t>
      </w:r>
    </w:p>
    <w:p w14:paraId="04E16080" w14:textId="77777777" w:rsidR="00A31852" w:rsidRPr="007A3BBC" w:rsidRDefault="00A31852" w:rsidP="005844C7">
      <w:pPr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ab/>
        <w:t>ข้อ 4)  สุขภาวะทางร่างกาย และจิตสังคม</w:t>
      </w:r>
    </w:p>
    <w:p w14:paraId="4DEB5A85" w14:textId="77777777" w:rsidR="00D5337C" w:rsidRDefault="00D5337C" w:rsidP="005844C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C429B88" w14:textId="77777777" w:rsidR="00D5337C" w:rsidRDefault="00D5337C" w:rsidP="005844C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53FC5A5" w14:textId="58FC908F" w:rsidR="00A31852" w:rsidRPr="007A3BBC" w:rsidRDefault="00A31852" w:rsidP="005844C7">
      <w:pPr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 2  กระบวนการบริหารและการจัดการ</w:t>
      </w:r>
    </w:p>
    <w:p w14:paraId="0A8E3F29" w14:textId="77777777" w:rsidR="00A31852" w:rsidRPr="007A3BBC" w:rsidRDefault="00A31852" w:rsidP="005844C7">
      <w:pPr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ab/>
        <w:t>ข้อ 2.3  ดำเนินงานพัฒนาวิชาการที่เน้นคุณภาพผู้เรียนรอบด้านตามหลักสูตรสถานศึกษาและทุกกลุ่มเป้าหมาย</w:t>
      </w:r>
    </w:p>
    <w:p w14:paraId="60180412" w14:textId="6817CE78" w:rsidR="00A16D6E" w:rsidRPr="007A3BBC" w:rsidRDefault="005844C7" w:rsidP="007A3BBC">
      <w:pPr>
        <w:spacing w:line="36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A31852" w:rsidRPr="007A3BB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  <w:r w:rsidR="00A31852" w:rsidRPr="007A3BB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bookmarkStart w:id="0" w:name="_Hlk89493324"/>
      <w:bookmarkStart w:id="1" w:name="_Hlk89669096"/>
      <w:r w:rsidR="007A3BBC" w:rsidRPr="007A3B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3BBC" w:rsidRPr="007A3BBC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 w:rsidR="007A3BBC" w:rsidRPr="007A3BBC">
        <w:rPr>
          <w:rFonts w:ascii="TH SarabunPSK" w:hAnsi="TH SarabunPSK" w:cs="TH SarabunPSK"/>
          <w:sz w:val="32"/>
          <w:szCs w:val="32"/>
        </w:rPr>
        <w:t xml:space="preserve">2 </w:t>
      </w:r>
      <w:r w:rsidR="007A3BBC" w:rsidRPr="007A3BBC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="007A3BBC"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="007A3BBC" w:rsidRPr="007A3BBC">
        <w:rPr>
          <w:rFonts w:ascii="TH SarabunPSK" w:hAnsi="TH SarabunPSK" w:cs="TH SarabunPSK"/>
          <w:sz w:val="32"/>
          <w:szCs w:val="32"/>
        </w:rPr>
        <w:br/>
      </w:r>
      <w:r w:rsidR="007A3BBC" w:rsidRPr="007A3B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3BBC" w:rsidRPr="007A3BBC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</w:t>
      </w:r>
      <w:r w:rsidR="007A3BBC" w:rsidRPr="007A3BBC">
        <w:rPr>
          <w:rFonts w:ascii="TH SarabunPSK" w:hAnsi="TH SarabunPSK" w:cs="TH SarabunPSK"/>
          <w:sz w:val="32"/>
          <w:szCs w:val="32"/>
        </w:rPr>
        <w:t xml:space="preserve">3 </w:t>
      </w:r>
      <w:r w:rsidR="007A3BBC" w:rsidRPr="007A3BBC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="007A3BBC"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="007A3BBC" w:rsidRPr="007A3BBC">
        <w:rPr>
          <w:rFonts w:ascii="TH SarabunPSK" w:hAnsi="TH SarabunPSK" w:cs="TH SarabunPSK"/>
          <w:sz w:val="32"/>
          <w:szCs w:val="32"/>
        </w:rPr>
        <w:br/>
      </w:r>
      <w:r w:rsidR="007A3BBC" w:rsidRPr="007A3B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3BBC" w:rsidRPr="007A3BBC">
        <w:rPr>
          <w:rFonts w:ascii="TH SarabunPSK" w:hAnsi="TH SarabunPSK" w:cs="TH SarabunPSK"/>
          <w:sz w:val="32"/>
          <w:szCs w:val="32"/>
          <w:cs/>
        </w:rPr>
        <w:tab/>
        <w:t>กลยุทธ์ที่</w:t>
      </w:r>
      <w:r w:rsidR="007A3BBC" w:rsidRPr="007A3BBC">
        <w:rPr>
          <w:rFonts w:ascii="TH SarabunPSK" w:hAnsi="TH SarabunPSK" w:cs="TH SarabunPSK"/>
          <w:sz w:val="32"/>
          <w:szCs w:val="32"/>
        </w:rPr>
        <w:t xml:space="preserve"> 5 </w:t>
      </w:r>
      <w:r w:rsidR="007A3BBC" w:rsidRPr="007A3BBC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="007A3BBC"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="007A3BBC" w:rsidRPr="007A3BBC">
        <w:rPr>
          <w:rFonts w:ascii="TH SarabunPSK" w:hAnsi="TH SarabunPSK" w:cs="TH SarabunPSK"/>
          <w:sz w:val="32"/>
          <w:szCs w:val="32"/>
        </w:rPr>
        <w:br/>
      </w:r>
      <w:bookmarkEnd w:id="0"/>
      <w:bookmarkEnd w:id="1"/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A31852" w:rsidRPr="007A3BB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0836EE79" w14:textId="31E63AFD" w:rsidR="005844C7" w:rsidRPr="007A3BBC" w:rsidRDefault="005844C7" w:rsidP="005844C7">
      <w:pPr>
        <w:autoSpaceDE w:val="0"/>
        <w:jc w:val="thaiDistribute"/>
        <w:rPr>
          <w:rStyle w:val="ad"/>
          <w:rFonts w:ascii="TH SarabunPSK" w:hAnsi="TH SarabunPSK" w:cs="TH SarabunPSK"/>
          <w:sz w:val="32"/>
          <w:szCs w:val="32"/>
        </w:rPr>
      </w:pPr>
      <w:r w:rsidRPr="007A3BBC">
        <w:rPr>
          <w:rStyle w:val="ad"/>
          <w:rFonts w:ascii="TH SarabunPSK" w:hAnsi="TH SarabunPSK" w:cs="TH SarabunPSK"/>
          <w:sz w:val="32"/>
          <w:szCs w:val="32"/>
          <w:cs/>
        </w:rPr>
        <w:t xml:space="preserve"> </w:t>
      </w:r>
      <w:r w:rsidRPr="007A3BBC">
        <w:rPr>
          <w:rStyle w:val="ad"/>
          <w:rFonts w:ascii="TH SarabunPSK" w:hAnsi="TH SarabunPSK" w:cs="TH SarabunPSK"/>
          <w:sz w:val="32"/>
          <w:szCs w:val="32"/>
          <w:cs/>
        </w:rPr>
        <w:tab/>
        <w:t>1. พัฒนาหลักสูตรและการเรียนรู้ ที่สร้างทักษะวิชาการ ทักษะชีวิต ทักษะวิชาชีพ คุณลักษณะใน</w:t>
      </w:r>
    </w:p>
    <w:p w14:paraId="3E675420" w14:textId="77777777" w:rsidR="005844C7" w:rsidRPr="007A3BBC" w:rsidRDefault="005844C7" w:rsidP="005844C7">
      <w:pPr>
        <w:autoSpaceDE w:val="0"/>
        <w:jc w:val="thaiDistribute"/>
        <w:rPr>
          <w:rStyle w:val="ad"/>
          <w:rFonts w:ascii="TH SarabunPSK" w:hAnsi="TH SarabunPSK" w:cs="TH SarabunPSK"/>
          <w:sz w:val="32"/>
          <w:szCs w:val="32"/>
        </w:rPr>
      </w:pPr>
      <w:r w:rsidRPr="007A3BBC">
        <w:rPr>
          <w:rStyle w:val="ad"/>
          <w:rFonts w:ascii="TH SarabunPSK" w:hAnsi="TH SarabunPSK" w:cs="TH SarabunPSK"/>
          <w:sz w:val="32"/>
          <w:szCs w:val="32"/>
          <w:cs/>
        </w:rPr>
        <w:t xml:space="preserve">ศตวรรษที่ 21 สู่มาตรฐานสากล </w:t>
      </w:r>
    </w:p>
    <w:p w14:paraId="1D1323FF" w14:textId="77777777" w:rsidR="005844C7" w:rsidRPr="007A3BBC" w:rsidRDefault="005844C7" w:rsidP="005844C7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Style w:val="ad"/>
          <w:rFonts w:ascii="TH SarabunPSK" w:hAnsi="TH SarabunPSK" w:cs="TH SarabunPSK"/>
          <w:sz w:val="32"/>
          <w:szCs w:val="32"/>
          <w:cs/>
        </w:rPr>
        <w:tab/>
        <w:t xml:space="preserve">2. พัฒนาคุณภาพผู้เรียนตามมาตรฐานการศึกษาขั้นพื้นฐาน </w:t>
      </w:r>
      <w:r w:rsidRPr="007A3BBC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Pr="007A3BBC">
        <w:rPr>
          <w:rFonts w:ascii="TH SarabunPSK" w:hAnsi="TH SarabunPSK" w:cs="TH SarabunPSK"/>
          <w:sz w:val="32"/>
          <w:szCs w:val="32"/>
        </w:rPr>
        <w:t xml:space="preserve">     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0258B559" w14:textId="77777777" w:rsidR="005844C7" w:rsidRPr="007A3BBC" w:rsidRDefault="005844C7" w:rsidP="005844C7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Style w:val="ad"/>
          <w:rFonts w:ascii="TH SarabunPSK" w:hAnsi="TH SarabunPSK" w:cs="TH SarabunPSK"/>
          <w:sz w:val="32"/>
          <w:szCs w:val="32"/>
        </w:rPr>
        <w:tab/>
        <w:t>3</w:t>
      </w:r>
      <w:r w:rsidRPr="007A3BBC">
        <w:rPr>
          <w:rStyle w:val="ad"/>
          <w:rFonts w:ascii="TH SarabunPSK" w:hAnsi="TH SarabunPSK" w:cs="TH SarabunPSK"/>
          <w:sz w:val="32"/>
          <w:szCs w:val="32"/>
          <w:cs/>
        </w:rPr>
        <w:t>. เสริมสร้างความสามัคคี สร้างคนดีสู่สังคม ตามวิถีประชาธิปไตย</w:t>
      </w:r>
    </w:p>
    <w:p w14:paraId="5A82E13A" w14:textId="3275ACAF" w:rsidR="00A31852" w:rsidRPr="007A3BBC" w:rsidRDefault="00A31852" w:rsidP="00D5337C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A075625" w14:textId="77777777" w:rsidR="00A31852" w:rsidRPr="007A3BBC" w:rsidRDefault="00A31852" w:rsidP="005844C7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>กิจกรรมพัฒนาผู้เรียนเป็นกิจกรรมที่จัดให้ผู้เรียนได้พัฒนาความสามารถของตนเองตามศักยภาพ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</w:p>
    <w:p w14:paraId="3680AEBF" w14:textId="77777777" w:rsidR="00A31852" w:rsidRPr="007A3BBC" w:rsidRDefault="00A31852" w:rsidP="005844C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 xml:space="preserve">มุ่งเน้นเพิ่มเติมจากกิจกรรมที่ได้จัดให้เรียนรู้ตามกลุ่มสาระการเรียนรู้ทั้ง </w:t>
      </w:r>
      <w:r w:rsidRPr="007A3BBC">
        <w:rPr>
          <w:rFonts w:ascii="TH SarabunPSK" w:hAnsi="TH SarabunPSK" w:cs="TH SarabunPSK"/>
          <w:sz w:val="32"/>
          <w:szCs w:val="32"/>
        </w:rPr>
        <w:t xml:space="preserve">8 </w:t>
      </w:r>
      <w:r w:rsidRPr="007A3BBC">
        <w:rPr>
          <w:rFonts w:ascii="TH SarabunPSK" w:hAnsi="TH SarabunPSK" w:cs="TH SarabunPSK"/>
          <w:sz w:val="32"/>
          <w:szCs w:val="32"/>
          <w:cs/>
        </w:rPr>
        <w:t>กลุ่ม การเข้า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ร่วมและปฏิบัติกิจกรรมที่เหมาะสมร่วมกับผู้อื่นอย่างมีความสุขกับกิจกรรมที่เลือกด้วยตนเองตามความถนัด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และความสนใจอย่างแท้จริง การพัฒนาที่สำคัญ ได้แก่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การพัฒนาองค์รวมของความเป็นมนุษย์ให้ครบทุกด้าน ทั้งร่างกาย สติปัญญา อารมณ์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และสังคม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โดยอาจจัดเป็นแนวทางหนึ่งที่จะสนองนโยบายในการสร้างเยาวชนของชาติให้เป็นผู้มีศีลธรรม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จริยธรรม มีระเบียบวินัย และมีคุณภาพเพื่อพัฒนาองค์รวมของความเป็นมนุษย์ที่สมบูรณ์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ปลูกฝังและสร้างจิตสำนึกของการทำประโยชน์เพื่อสังคม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ซึ่งสถานศึกษาจะต้องดำเนินการอย่างมีเป้าหมาย โดยโรงเรียนว</w:t>
      </w:r>
      <w:proofErr w:type="spellStart"/>
      <w:r w:rsidRPr="007A3BBC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A3BBC">
        <w:rPr>
          <w:rFonts w:ascii="TH SarabunPSK" w:hAnsi="TH SarabunPSK" w:cs="TH SarabunPSK"/>
          <w:sz w:val="32"/>
          <w:szCs w:val="32"/>
          <w:cs/>
        </w:rPr>
        <w:t>ป่าซางมีนโยบายในการส่งเสริมร่วมสร้างจิตสำนักให้ผู้เรียน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มีความรักชาติ ศาสน์กษัตริย์ มีคุณธรรม จริยธรรม มีวินัยในตัวเอง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เป็นประชาธิปไตย รักสถาบัน รับผิดชอบต่อสังคม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     มีค่านิยมพึ่งประสงค์และอยู่ร่วมกับผู้อื่นอย่างมีความสุข</w:t>
      </w:r>
    </w:p>
    <w:p w14:paraId="01BC9F0C" w14:textId="7A8EFE49" w:rsidR="00A31852" w:rsidRPr="007A3BBC" w:rsidRDefault="00A31852" w:rsidP="005844C7">
      <w:pPr>
        <w:autoSpaceDE w:val="0"/>
        <w:autoSpaceDN w:val="0"/>
        <w:adjustRightInd w:val="0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3BBC">
        <w:rPr>
          <w:rFonts w:ascii="TH SarabunPSK" w:eastAsia="Times New Roman" w:hAnsi="TH SarabunPSK" w:cs="TH SarabunPSK"/>
          <w:sz w:val="32"/>
          <w:szCs w:val="32"/>
          <w:cs/>
        </w:rPr>
        <w:t>จากหลักการที่กล่าวมาข้างต้น เพื่อให้การดำเนินงานโครงการดังกล่าวบรรลุวัตถุประสงค์ และมีประสิทธิภาพโรงเรียนว</w:t>
      </w:r>
      <w:proofErr w:type="spellStart"/>
      <w:r w:rsidRPr="007A3BBC">
        <w:rPr>
          <w:rFonts w:ascii="TH SarabunPSK" w:eastAsia="Times New Roman" w:hAnsi="TH SarabunPSK" w:cs="TH SarabunPSK"/>
          <w:sz w:val="32"/>
          <w:szCs w:val="32"/>
          <w:cs/>
        </w:rPr>
        <w:t>ชิร</w:t>
      </w:r>
      <w:proofErr w:type="spellEnd"/>
      <w:r w:rsidRPr="007A3BBC">
        <w:rPr>
          <w:rFonts w:ascii="TH SarabunPSK" w:eastAsia="Times New Roman" w:hAnsi="TH SarabunPSK" w:cs="TH SarabunPSK"/>
          <w:sz w:val="32"/>
          <w:szCs w:val="32"/>
          <w:cs/>
        </w:rPr>
        <w:t>ป่าซาง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สำนักงานเขตพื้นที่การศึกษามัธยมศึกษา</w:t>
      </w:r>
      <w:r w:rsidR="00D5337C">
        <w:rPr>
          <w:rFonts w:ascii="TH SarabunPSK" w:hAnsi="TH SarabunPSK" w:cs="TH SarabunPSK" w:hint="cs"/>
          <w:sz w:val="32"/>
          <w:szCs w:val="32"/>
          <w:cs/>
        </w:rPr>
        <w:t>ลำปาง ลำพูน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3BBC">
        <w:rPr>
          <w:rFonts w:ascii="TH SarabunPSK" w:eastAsia="Times New Roman" w:hAnsi="TH SarabunPSK" w:cs="TH SarabunPSK"/>
          <w:sz w:val="32"/>
          <w:szCs w:val="32"/>
          <w:cs/>
        </w:rPr>
        <w:t xml:space="preserve">จึงได้จัดทำโครงการดังกล่าวขึ้นมาเพื่อให้นักเรียนได้เรียนรู้กิจกรรมนักศึกษาวิชาทหาร เกิดเป็นคุณลักษณะอันพึงประสงค์ มีความรู้ มีความสามัคคี มีวินัย และสามารถอยู่ร่วมกับผู้อื่นในสังคมได้อย่างมีความสุขตลอดไป </w:t>
      </w:r>
    </w:p>
    <w:p w14:paraId="53349B08" w14:textId="77777777" w:rsidR="00A31852" w:rsidRPr="007A3BBC" w:rsidRDefault="00A31852" w:rsidP="005844C7">
      <w:pPr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7A3BBC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7A3BBC">
        <w:rPr>
          <w:rFonts w:ascii="TH SarabunPSK" w:hAnsi="TH SarabunPSK" w:cs="TH SarabunPSK"/>
          <w:sz w:val="32"/>
          <w:szCs w:val="32"/>
        </w:rPr>
        <w:t>3.</w:t>
      </w:r>
      <w:r w:rsidRPr="007A3BBC">
        <w:rPr>
          <w:rFonts w:ascii="TH SarabunPSK" w:hAnsi="TH SarabunPSK" w:cs="TH SarabunPSK"/>
          <w:sz w:val="32"/>
          <w:szCs w:val="32"/>
          <w:cs/>
        </w:rPr>
        <w:t>1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เพื่อส่งเสริมกิจการนักศึกษาวิชาทหารในและนอกสถานศึกษา</w:t>
      </w:r>
      <w:r w:rsidRPr="007A3BBC">
        <w:rPr>
          <w:rFonts w:ascii="TH SarabunPSK" w:hAnsi="TH SarabunPSK" w:cs="TH SarabunPSK"/>
          <w:sz w:val="32"/>
          <w:szCs w:val="32"/>
          <w:cs/>
        </w:rPr>
        <w:br/>
        <w:t xml:space="preserve">          </w:t>
      </w:r>
      <w:r w:rsidRPr="007A3BBC">
        <w:rPr>
          <w:rFonts w:ascii="TH SarabunPSK" w:hAnsi="TH SarabunPSK" w:cs="TH SarabunPSK"/>
          <w:sz w:val="32"/>
          <w:szCs w:val="32"/>
        </w:rPr>
        <w:t>3.</w:t>
      </w:r>
      <w:r w:rsidRPr="007A3BBC">
        <w:rPr>
          <w:rFonts w:ascii="TH SarabunPSK" w:hAnsi="TH SarabunPSK" w:cs="TH SarabunPSK"/>
          <w:sz w:val="32"/>
          <w:szCs w:val="32"/>
          <w:cs/>
        </w:rPr>
        <w:t>2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เพื่อเตรียมความพร้อมนักศึกษาวิชาทหารก่อนเข้ารับการฝึกจากศูนย์การฝึกนักศึกษาวิชา</w:t>
      </w:r>
      <w:r w:rsidRPr="007A3BBC">
        <w:rPr>
          <w:rFonts w:ascii="TH SarabunPSK" w:hAnsi="TH SarabunPSK" w:cs="TH SarabunPSK"/>
          <w:sz w:val="32"/>
          <w:szCs w:val="32"/>
          <w:cs/>
        </w:rPr>
        <w:lastRenderedPageBreak/>
        <w:t>ทหาร</w:t>
      </w:r>
      <w:r w:rsidRPr="007A3BBC">
        <w:rPr>
          <w:rFonts w:ascii="TH SarabunPSK" w:hAnsi="TH SarabunPSK" w:cs="TH SarabunPSK"/>
          <w:sz w:val="32"/>
          <w:szCs w:val="32"/>
          <w:cs/>
        </w:rPr>
        <w:br/>
        <w:t xml:space="preserve">          </w:t>
      </w:r>
      <w:r w:rsidRPr="007A3BBC">
        <w:rPr>
          <w:rFonts w:ascii="TH SarabunPSK" w:hAnsi="TH SarabunPSK" w:cs="TH SarabunPSK"/>
          <w:sz w:val="32"/>
          <w:szCs w:val="32"/>
        </w:rPr>
        <w:t>3.</w:t>
      </w:r>
      <w:r w:rsidRPr="007A3BBC">
        <w:rPr>
          <w:rFonts w:ascii="TH SarabunPSK" w:hAnsi="TH SarabunPSK" w:cs="TH SarabunPSK"/>
          <w:sz w:val="32"/>
          <w:szCs w:val="32"/>
          <w:cs/>
        </w:rPr>
        <w:t>3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เพื่อให้นักศึกษาวิชาทหารได้ฝึกทักษะ และประสบการณ์โดยใช้กระบวนการทางวิชาทหารใน</w:t>
      </w:r>
    </w:p>
    <w:p w14:paraId="242C62F1" w14:textId="77777777" w:rsidR="00A31852" w:rsidRPr="007A3BBC" w:rsidRDefault="00A31852" w:rsidP="005844C7">
      <w:pPr>
        <w:rPr>
          <w:rFonts w:ascii="TH SarabunPSK" w:hAnsi="TH SarabunPSK" w:cs="TH SarabunPSK"/>
          <w:sz w:val="32"/>
          <w:szCs w:val="32"/>
          <w:cs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>การทำกิจกรรมร่วมกันเป็นกลุ่ม เป็นหมู่คณะ และมีระเบียบวินัย</w:t>
      </w:r>
    </w:p>
    <w:p w14:paraId="054D4E59" w14:textId="7F2191F1" w:rsidR="00A31852" w:rsidRPr="007A3BBC" w:rsidRDefault="00A31852" w:rsidP="00D5337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4. เป้าหมาย</w:t>
      </w:r>
    </w:p>
    <w:p w14:paraId="01C351CD" w14:textId="77777777" w:rsidR="00A31852" w:rsidRPr="007A3BBC" w:rsidRDefault="00A31852" w:rsidP="005844C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3D25D20E" w14:textId="7E9CE1BE" w:rsidR="00A31852" w:rsidRPr="007A3BBC" w:rsidRDefault="00A31852" w:rsidP="005844C7">
      <w:pPr>
        <w:ind w:left="720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</w:rPr>
        <w:t>4.1.</w:t>
      </w:r>
      <w:r w:rsidRPr="007A3BBC">
        <w:rPr>
          <w:rFonts w:ascii="TH SarabunPSK" w:hAnsi="TH SarabunPSK" w:cs="TH SarabunPSK"/>
          <w:sz w:val="32"/>
          <w:szCs w:val="32"/>
          <w:cs/>
        </w:rPr>
        <w:t>1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นักศึกษาวิชาทหารมีความพร้อมในการฝึก ร้อยละ 8</w:t>
      </w:r>
      <w:r w:rsidR="00D5337C">
        <w:rPr>
          <w:rFonts w:ascii="TH SarabunPSK" w:hAnsi="TH SarabunPSK" w:cs="TH SarabunPSK" w:hint="cs"/>
          <w:sz w:val="32"/>
          <w:szCs w:val="32"/>
          <w:cs/>
        </w:rPr>
        <w:t>5</w:t>
      </w:r>
      <w:r w:rsidRPr="007A3BBC">
        <w:rPr>
          <w:rFonts w:ascii="TH SarabunPSK" w:hAnsi="TH SarabunPSK" w:cs="TH SarabunPSK"/>
          <w:sz w:val="32"/>
          <w:szCs w:val="32"/>
        </w:rPr>
        <w:br/>
        <w:t>4.1.</w:t>
      </w:r>
      <w:r w:rsidRPr="007A3BBC">
        <w:rPr>
          <w:rFonts w:ascii="TH SarabunPSK" w:hAnsi="TH SarabunPSK" w:cs="TH SarabunPSK"/>
          <w:sz w:val="32"/>
          <w:szCs w:val="32"/>
          <w:cs/>
        </w:rPr>
        <w:t>2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นักเรียนที่เป็นนักศึกษาวิชาทหารของโรงเรียนว</w:t>
      </w:r>
      <w:proofErr w:type="spellStart"/>
      <w:r w:rsidRPr="007A3BBC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A3BBC">
        <w:rPr>
          <w:rFonts w:ascii="TH SarabunPSK" w:hAnsi="TH SarabunPSK" w:cs="TH SarabunPSK"/>
          <w:sz w:val="32"/>
          <w:szCs w:val="32"/>
          <w:cs/>
        </w:rPr>
        <w:t>ป่าซางทุกคนได้ทำกิจกรรมนักศึกษาวิชา</w:t>
      </w:r>
    </w:p>
    <w:p w14:paraId="6EF83FD9" w14:textId="77777777" w:rsidR="00A31852" w:rsidRPr="007A3BBC" w:rsidRDefault="00A31852" w:rsidP="005844C7">
      <w:pPr>
        <w:rPr>
          <w:rFonts w:ascii="TH SarabunPSK" w:hAnsi="TH SarabunPSK" w:cs="TH SarabunPSK"/>
          <w:sz w:val="32"/>
          <w:szCs w:val="32"/>
          <w:cs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>ทหารตามวัตถุประสงค์และเป้าหมายที่ได้กำหนดไว้</w:t>
      </w:r>
    </w:p>
    <w:p w14:paraId="44B653BB" w14:textId="77777777" w:rsidR="00A31852" w:rsidRPr="007A3BBC" w:rsidRDefault="00A31852" w:rsidP="005844C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4.2 เป้าหมายเชิงคุณภาพ</w:t>
      </w:r>
    </w:p>
    <w:p w14:paraId="21B6F5FE" w14:textId="77777777" w:rsidR="00A31852" w:rsidRPr="007A3BBC" w:rsidRDefault="00A31852" w:rsidP="005844C7">
      <w:pPr>
        <w:ind w:firstLine="720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</w:rPr>
        <w:t>4.2.1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t>นักศึกษาวิชาทหารทุกคนของโรงเรียนว</w:t>
      </w:r>
      <w:proofErr w:type="spellStart"/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t>ชิร</w:t>
      </w:r>
      <w:proofErr w:type="spellEnd"/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t>ป่าซางมีความพึงพอใจในการฝึกเตรียมความพร้อม ระดับคุณภาพ ดีมาก</w:t>
      </w:r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br/>
        <w:t xml:space="preserve">            </w:t>
      </w:r>
      <w:r w:rsidRPr="007A3BBC">
        <w:rPr>
          <w:rFonts w:ascii="TH SarabunPSK" w:hAnsi="TH SarabunPSK" w:cs="TH SarabunPSK"/>
          <w:sz w:val="32"/>
          <w:szCs w:val="32"/>
        </w:rPr>
        <w:t>4.2.2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t>นักศึกษาวิชาทหารโรงเรียนว</w:t>
      </w:r>
      <w:proofErr w:type="spellStart"/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t>ชิร</w:t>
      </w:r>
      <w:proofErr w:type="spellEnd"/>
      <w:r w:rsidRPr="007A3BBC">
        <w:rPr>
          <w:rFonts w:ascii="TH SarabunPSK" w:hAnsi="TH SarabunPSK" w:cs="TH SarabunPSK"/>
          <w:spacing w:val="-10"/>
          <w:sz w:val="32"/>
          <w:szCs w:val="32"/>
          <w:cs/>
        </w:rPr>
        <w:t>ป่าซางทุกคนรู้จักถึงบทบาทและหน้าที่ของตนเอง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CA664D3" w14:textId="52D9F70F" w:rsidR="00A31852" w:rsidRPr="007A3BBC" w:rsidRDefault="00A31852" w:rsidP="00D5337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  <w:r w:rsidRPr="007A3BBC">
        <w:rPr>
          <w:rFonts w:ascii="TH SarabunPSK" w:hAnsi="TH SarabunPSK" w:cs="TH SarabunPSK"/>
          <w:sz w:val="32"/>
          <w:szCs w:val="32"/>
        </w:rPr>
        <w:br/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33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5337C" w:rsidRPr="00C6228F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ปีการศึกษา 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D5337C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และภาคเรียนที่ 1 ปีการศึกษา 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D5337C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</w:rPr>
        <w:t xml:space="preserve">(1 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</w:t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>ก.ย.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256</w:t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337C"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695"/>
        <w:gridCol w:w="1821"/>
        <w:gridCol w:w="1262"/>
      </w:tblGrid>
      <w:tr w:rsidR="007A3BBC" w:rsidRPr="007A3BBC" w14:paraId="556488E7" w14:textId="77777777" w:rsidTr="007C1F73">
        <w:trPr>
          <w:tblHeader/>
        </w:trPr>
        <w:tc>
          <w:tcPr>
            <w:tcW w:w="500" w:type="dxa"/>
            <w:shd w:val="clear" w:color="auto" w:fill="auto"/>
          </w:tcPr>
          <w:p w14:paraId="7676E00C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95" w:type="dxa"/>
            <w:shd w:val="clear" w:color="auto" w:fill="auto"/>
          </w:tcPr>
          <w:p w14:paraId="497E24B2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21" w:type="dxa"/>
            <w:shd w:val="clear" w:color="auto" w:fill="auto"/>
          </w:tcPr>
          <w:p w14:paraId="07528FB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2" w:type="dxa"/>
            <w:shd w:val="clear" w:color="auto" w:fill="auto"/>
          </w:tcPr>
          <w:p w14:paraId="05602B2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A3BBC" w:rsidRPr="007A3BBC" w14:paraId="2CE30BDD" w14:textId="77777777" w:rsidTr="007C1F73">
        <w:tc>
          <w:tcPr>
            <w:tcW w:w="500" w:type="dxa"/>
            <w:shd w:val="clear" w:color="auto" w:fill="auto"/>
          </w:tcPr>
          <w:p w14:paraId="0CE4EAED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695" w:type="dxa"/>
            <w:shd w:val="clear" w:color="auto" w:fill="auto"/>
          </w:tcPr>
          <w:p w14:paraId="451533E1" w14:textId="5BBAB455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ฝึกทบทวนนักศึกษาวิชาทหารชั้นปีที่ 1-3 ในโรงเรียน - วาง</w:t>
            </w:r>
            <w:r w:rsidR="007C1F73"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ผนการดำเนินการฝึกทบทวนหลักสูตรนักศึกษาวิชาทหารชั้นปีที่ 1-3 ภายในโรงเรียน</w:t>
            </w:r>
          </w:p>
          <w:p w14:paraId="597417E7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ดำเนินกิจกรรมฝึกทบทวนหลักสูตรนักศึกษาวิชาทหารชั้นปีที่ </w:t>
            </w:r>
          </w:p>
          <w:p w14:paraId="55C5D89A" w14:textId="77777777" w:rsidR="00A31852" w:rsidRPr="007A3BBC" w:rsidRDefault="00A31852" w:rsidP="005844C7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1-3</w:t>
            </w:r>
          </w:p>
          <w:p w14:paraId="22136410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5CF284AA" w14:textId="2B93304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ก.ย.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5ED85934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2A53D61B" w14:textId="77777777" w:rsidTr="007C1F73">
        <w:tc>
          <w:tcPr>
            <w:tcW w:w="500" w:type="dxa"/>
            <w:shd w:val="clear" w:color="auto" w:fill="auto"/>
          </w:tcPr>
          <w:p w14:paraId="1D4AED50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695" w:type="dxa"/>
            <w:shd w:val="clear" w:color="auto" w:fill="auto"/>
          </w:tcPr>
          <w:p w14:paraId="5E7EC93D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นักศึกษาจราจร</w:t>
            </w:r>
          </w:p>
          <w:p w14:paraId="40FB0552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วางแผนการดำเนินการส่งนักศึกษาวิชาทหารเข้ารับการฝึกนักศึกษาจราจร จากหน่วยงานต้นสังกัด</w:t>
            </w:r>
          </w:p>
          <w:p w14:paraId="790804A9" w14:textId="77777777" w:rsidR="00A31852" w:rsidRPr="007A3BBC" w:rsidRDefault="00A31852" w:rsidP="005844C7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ดำเนินกิจกรรมฝึกนักศึกษาจราจร</w:t>
            </w:r>
          </w:p>
          <w:p w14:paraId="43A7BA7C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14AA00E4" w14:textId="1D6D91DB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62" w:type="dxa"/>
            <w:shd w:val="clear" w:color="auto" w:fill="auto"/>
          </w:tcPr>
          <w:p w14:paraId="58F0D62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3BBC" w:rsidRPr="007A3BBC" w14:paraId="04FA5D78" w14:textId="77777777" w:rsidTr="007C1F73">
        <w:tc>
          <w:tcPr>
            <w:tcW w:w="500" w:type="dxa"/>
            <w:shd w:val="clear" w:color="auto" w:fill="auto"/>
          </w:tcPr>
          <w:p w14:paraId="6D499808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3.</w:t>
            </w:r>
          </w:p>
        </w:tc>
        <w:tc>
          <w:tcPr>
            <w:tcW w:w="5695" w:type="dxa"/>
            <w:shd w:val="clear" w:color="auto" w:fill="auto"/>
          </w:tcPr>
          <w:p w14:paraId="3B5A5D06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 จัดหาวัสดุฝึกนักศึกษาวิชาหทาร</w:t>
            </w:r>
          </w:p>
          <w:p w14:paraId="14AF7B3C" w14:textId="77777777" w:rsidR="00A31852" w:rsidRPr="007A3BBC" w:rsidRDefault="00A31852" w:rsidP="005844C7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- วางแผนการดำเนินการจัดกิจกรรมจัดซื้อ จัดหาวัสดุฝึกนักศึกษาวิชาหทาร และชุดผู้กำกับนักศึกษาวิชาทหาร</w:t>
            </w:r>
          </w:p>
          <w:p w14:paraId="2B176E49" w14:textId="77777777" w:rsidR="00A31852" w:rsidRPr="007A3BBC" w:rsidRDefault="00A31852" w:rsidP="005844C7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  <w:t xml:space="preserve"> 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สำรวจข้อมูลของร้านค้า เพื่อเปรียบเทียบคุณภาพ กับราคา ให้เกิดความประหยัดและคุ้มค่า</w:t>
            </w:r>
          </w:p>
          <w:p w14:paraId="3CEEB6EB" w14:textId="77777777" w:rsidR="00A31852" w:rsidRPr="007A3BBC" w:rsidRDefault="00A31852" w:rsidP="005844C7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จัดกิจกรรมจัดซื้อ จัดหาวัสดุฝึกนักศึกษาวิชาหทาร และชุดผู้กำกับนักศึกษาวิชาทหาร</w:t>
            </w:r>
          </w:p>
          <w:p w14:paraId="2CEC2B64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7B4962E2" w14:textId="6F431D12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ม.ค. - ก.พ. 2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="00D533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496363D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4A4D2092" w14:textId="77777777" w:rsidTr="007C1F73">
        <w:tc>
          <w:tcPr>
            <w:tcW w:w="500" w:type="dxa"/>
            <w:shd w:val="clear" w:color="auto" w:fill="auto"/>
          </w:tcPr>
          <w:p w14:paraId="13E06BB6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695" w:type="dxa"/>
            <w:shd w:val="clear" w:color="auto" w:fill="auto"/>
          </w:tcPr>
          <w:p w14:paraId="2390D18D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ฝึกภาคสนามนักศึกษาวิชาทหารประจำศูนย์การฝึกนักศึกษาวิชาทหาร</w:t>
            </w:r>
          </w:p>
          <w:p w14:paraId="05C3DD0D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วางแผนการฝึกภาคสนามนักศึกษาวิชาทหารประจำศูนย์การฝึกนักศึกษาวิชาทหาร</w:t>
            </w:r>
          </w:p>
          <w:p w14:paraId="4603F27F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ดำเนินการฝึกภาคสนามนักศึกษาวิชาทหารประจำศูนย์การฝึกนักศึกษาวิชาทหาร</w:t>
            </w:r>
          </w:p>
          <w:p w14:paraId="207AC383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20AB361C" w14:textId="4CFC9572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มกราคม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63478884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3BBC" w:rsidRPr="007A3BBC" w14:paraId="16F167D6" w14:textId="77777777" w:rsidTr="007C1F73">
        <w:tc>
          <w:tcPr>
            <w:tcW w:w="500" w:type="dxa"/>
            <w:shd w:val="clear" w:color="auto" w:fill="auto"/>
          </w:tcPr>
          <w:p w14:paraId="0BE75B1B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695" w:type="dxa"/>
            <w:shd w:val="clear" w:color="auto" w:fill="auto"/>
          </w:tcPr>
          <w:p w14:paraId="459EDB06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ติวข้อสอบนักศึกษาวิชาทหาร</w:t>
            </w:r>
          </w:p>
          <w:p w14:paraId="7A454234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วางแผนการติวข้อสอบนักศึกษาวิชาทหาร</w:t>
            </w:r>
          </w:p>
          <w:p w14:paraId="4E09BA9A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ดำเนินการจัดหาข้อสอบ สืบค้นข้อมูล เพื่อนำข้อมูลมาใช้ในการติวความรู้ภาคทฤษฎีของนักศึกษาวิชาทหารชั้นปีที่ 1-3</w:t>
            </w:r>
          </w:p>
          <w:p w14:paraId="66488D92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086BFBE6" w14:textId="7EAE14AD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="00D533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31AB629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3BBC" w:rsidRPr="007A3BBC" w14:paraId="507718C7" w14:textId="77777777" w:rsidTr="007C1F73">
        <w:tc>
          <w:tcPr>
            <w:tcW w:w="500" w:type="dxa"/>
            <w:shd w:val="clear" w:color="auto" w:fill="auto"/>
          </w:tcPr>
          <w:p w14:paraId="46294CB1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6.</w:t>
            </w:r>
          </w:p>
        </w:tc>
        <w:tc>
          <w:tcPr>
            <w:tcW w:w="5695" w:type="dxa"/>
            <w:shd w:val="clear" w:color="auto" w:fill="auto"/>
          </w:tcPr>
          <w:p w14:paraId="396FF4DF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รด.จิตอาสา</w:t>
            </w:r>
          </w:p>
          <w:p w14:paraId="1711EF4C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วางแผนการจัดกิจกรรม รด.จิตอาสา</w:t>
            </w:r>
          </w:p>
          <w:p w14:paraId="2615F9BF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 รด.จิตอาสาในโรงเรียน และนอกโรงเรียน</w:t>
            </w:r>
          </w:p>
          <w:p w14:paraId="341AE4A3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lastRenderedPageBreak/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06C2094D" w14:textId="27DB0593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มีนาคม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5CEB786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3BBC" w:rsidRPr="007A3BBC" w14:paraId="29B54720" w14:textId="77777777" w:rsidTr="007C1F73">
        <w:tc>
          <w:tcPr>
            <w:tcW w:w="500" w:type="dxa"/>
            <w:shd w:val="clear" w:color="auto" w:fill="auto"/>
          </w:tcPr>
          <w:p w14:paraId="03FE72D2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7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695" w:type="dxa"/>
            <w:shd w:val="clear" w:color="auto" w:fill="auto"/>
          </w:tcPr>
          <w:p w14:paraId="5387A4AD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รับสมัครนักศึกษาวิชาทหารใหม่</w:t>
            </w:r>
          </w:p>
          <w:p w14:paraId="15C55824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วางแผนการจัดกิจกรรมรับสมัครนักศึกษาวิชาทหารใหม่</w:t>
            </w:r>
          </w:p>
          <w:p w14:paraId="4ED32801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ดำเนินการจัดกิจกรรมรับสมัครนักศึกษาวิชาทหารใหม่</w:t>
            </w:r>
          </w:p>
          <w:p w14:paraId="15B2A0C8" w14:textId="2FDA93D4" w:rsidR="005844C7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00CEDA26" w14:textId="58B97545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1A938DD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58AFFC4D" w14:textId="77777777" w:rsidTr="007C1F73">
        <w:tc>
          <w:tcPr>
            <w:tcW w:w="500" w:type="dxa"/>
            <w:shd w:val="clear" w:color="auto" w:fill="auto"/>
          </w:tcPr>
          <w:p w14:paraId="2A7669AF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8.</w:t>
            </w:r>
          </w:p>
        </w:tc>
        <w:tc>
          <w:tcPr>
            <w:tcW w:w="5695" w:type="dxa"/>
            <w:shd w:val="clear" w:color="auto" w:fill="auto"/>
          </w:tcPr>
          <w:p w14:paraId="1BC1329C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รายงานตัวนักศึกษาวิชาทหารชั้นปีที่ 2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5DBF4633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วางแผนการจัดกิจกรรมรายงานตัวนักศึกษาวิชาทหารชั้นปีที่ 2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0DF50B94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ดำเนินการจัดกิจกรรมรายงานตัวนักศึกษาวิชาทหารชั้นปีที่ 2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0CC9DDEC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โดยการกรอกแบบฟอร์มรายงานตัวนักศึกษาวิชาทหารชั้นปีที่ 2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37536035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จัดเตรียมเอกสารนำปลดส่งศูนย์การฝึกนักศึกษาวิชาทหาร มณฑลทหารบกที่ 33</w:t>
            </w:r>
          </w:p>
          <w:p w14:paraId="149E90F2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222B5687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3A33EE0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42756100" w14:textId="77777777" w:rsidTr="007C1F73">
        <w:tc>
          <w:tcPr>
            <w:tcW w:w="500" w:type="dxa"/>
            <w:shd w:val="clear" w:color="auto" w:fill="auto"/>
          </w:tcPr>
          <w:p w14:paraId="726F0996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9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695" w:type="dxa"/>
            <w:shd w:val="clear" w:color="auto" w:fill="auto"/>
          </w:tcPr>
          <w:p w14:paraId="28CFA3BF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จัดห้องศูนย์การฝึกนักศึกษาวิชาทหารภายในโรงเรียน</w:t>
            </w:r>
          </w:p>
          <w:p w14:paraId="40C9B1B9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 วางแผนการจัดกิจกรรมรายงานตัวนักศึกษาวิชาทหารชั้นปีที่ 2,3</w:t>
            </w:r>
          </w:p>
          <w:p w14:paraId="14B3F029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ดำเนินการจัดกิจกรรมรายงานตัวนักศึกษาวิชาทหารชั้นปีที่ 2,3</w:t>
            </w:r>
          </w:p>
          <w:p w14:paraId="5611023A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โดยการกรอกใบสมัคร เก็บเงินค่าเล่าเรียน จัดเตรียมเอกสารนำส่งศูนย์การฝึก</w:t>
            </w:r>
          </w:p>
          <w:p w14:paraId="658F40C9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43B5576E" w14:textId="443E1D01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1EE7ECD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27664B94" w14:textId="77777777" w:rsidTr="007C1F73">
        <w:tc>
          <w:tcPr>
            <w:tcW w:w="500" w:type="dxa"/>
            <w:shd w:val="clear" w:color="auto" w:fill="auto"/>
          </w:tcPr>
          <w:p w14:paraId="2C170AA1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10</w:t>
            </w:r>
          </w:p>
        </w:tc>
        <w:tc>
          <w:tcPr>
            <w:tcW w:w="5695" w:type="dxa"/>
            <w:shd w:val="clear" w:color="auto" w:fill="auto"/>
          </w:tcPr>
          <w:p w14:paraId="0AFF7CDC" w14:textId="77777777" w:rsidR="00A31852" w:rsidRPr="007A3BBC" w:rsidRDefault="00A31852" w:rsidP="005844C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ฝึกหลักสูตรผู้กำกับนักศึกษาวิชาทหาร ฝึกทบทวนผู้กำกับนักศึกษาวิชาทหาร และนักศึกษาบังคับบัญชา</w:t>
            </w:r>
          </w:p>
          <w:p w14:paraId="0665CA82" w14:textId="77777777" w:rsidR="00A31852" w:rsidRPr="007A3BBC" w:rsidRDefault="00A31852" w:rsidP="005844C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วางแผนการจัดกิจกรรม</w:t>
            </w: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ฝึกทบทวนผู้กำกับนักศึกษาวิชาทหาร และนักศึกษาบังคับบัญชา</w:t>
            </w:r>
          </w:p>
          <w:p w14:paraId="0A1694C1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</w:t>
            </w: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ฝึกทบทวนผู้กำกับนักศึกษาวิชาทหาร และนักศึกษาบังคับบัญชา โ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ดยการคัดเลือกนักศึกษาวิชาทหารที่สมัครใจเป็นนักศึกษาวิชาทหารผู้กำกับส่งไปฝึกที่ศูนย์การฝึกนักศึกษาวิชาทหาร มณฑลทหารบกที่ 33 ร่วมกับครูผู้กำกับ</w:t>
            </w:r>
          </w:p>
          <w:p w14:paraId="1F555415" w14:textId="77777777" w:rsidR="00A31852" w:rsidRPr="007A3BBC" w:rsidRDefault="00A31852" w:rsidP="005844C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ติดตาม และประเมินผลกิจกรรม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2787644D" w14:textId="70405E75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สิงหาคม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101F9A12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1DFF17B7" w14:textId="77777777" w:rsidTr="007C1F73">
        <w:tc>
          <w:tcPr>
            <w:tcW w:w="500" w:type="dxa"/>
            <w:shd w:val="clear" w:color="auto" w:fill="auto"/>
          </w:tcPr>
          <w:p w14:paraId="1A6E3898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11.</w:t>
            </w:r>
          </w:p>
        </w:tc>
        <w:tc>
          <w:tcPr>
            <w:tcW w:w="5695" w:type="dxa"/>
            <w:shd w:val="clear" w:color="auto" w:fill="auto"/>
          </w:tcPr>
          <w:p w14:paraId="117DF22B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ฝึกนักศึกษาวิชาทหารศูนย์การฝึกเคลื่อนที่ แบบ 3</w:t>
            </w:r>
          </w:p>
          <w:p w14:paraId="27C01205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วางแผนการจัดกิจกรรมฝึกนักศึกษาวิชาทหารศูนย์การฝึกเคลื่อนที่ แบบ 3</w:t>
            </w:r>
          </w:p>
          <w:p w14:paraId="0E801EB7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ดำเนินการจัดกิจกรรมฝึกนักศึกษาวิชาทหารศูนย์การฝึกเคลื่อนที่ แบบ 3 ณ ศูนย์การฝึกนักศึกษาวิชาทหาร มณฑลทหารบกที่ 33</w:t>
            </w:r>
          </w:p>
          <w:p w14:paraId="46F446FF" w14:textId="116A4EF5" w:rsidR="00A31852" w:rsidRPr="007A3BBC" w:rsidRDefault="00A31852" w:rsidP="00D533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ติดตาม และประเมินผลกิจกรรม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24548080" w14:textId="43FB0E8F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256</w:t>
            </w:r>
            <w:r w:rsidR="00D5337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58D27C80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3BBC" w:rsidRPr="007A3BBC" w14:paraId="5DC51F74" w14:textId="77777777" w:rsidTr="007C1F73">
        <w:tc>
          <w:tcPr>
            <w:tcW w:w="500" w:type="dxa"/>
            <w:shd w:val="clear" w:color="auto" w:fill="auto"/>
          </w:tcPr>
          <w:p w14:paraId="5E3D7975" w14:textId="77777777" w:rsidR="00A31852" w:rsidRPr="007A3BBC" w:rsidRDefault="00A31852" w:rsidP="005844C7">
            <w:pPr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12.</w:t>
            </w:r>
          </w:p>
        </w:tc>
        <w:tc>
          <w:tcPr>
            <w:tcW w:w="5695" w:type="dxa"/>
            <w:shd w:val="clear" w:color="auto" w:fill="auto"/>
          </w:tcPr>
          <w:p w14:paraId="77695D42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นำปลดนักศึกษาวิชาทหารปีที่ 3</w:t>
            </w:r>
          </w:p>
          <w:p w14:paraId="202BB26D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 วางแผนการจัดกิจกรรมนำปลดนักศึกษาวิชาทหารปีที่ 3</w:t>
            </w:r>
          </w:p>
          <w:p w14:paraId="4768C668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ประชุมชี้แจง หารือ ปรึกษาผู้กำกับนักศึกษาวิชาทหาร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br/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ดำเนินการจัดกิจกรรมนำปลดนักศึกษาวิชาทหารปีที่ 3</w:t>
            </w:r>
          </w:p>
          <w:p w14:paraId="19905036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โดยการกรอกแบบฟอร์มนำปลด เก็บเงินธรรมเนียมดำเนินการ จัดเตรียมเอกสารนำปลดส่งศูนย์การฝึกนักศึกษาวิชาทหาร มณฑลทหารบกที่ 33</w:t>
            </w:r>
          </w:p>
          <w:p w14:paraId="5061E595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ประเมินผลกิจกรรม</w:t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br/>
            </w:r>
            <w:r w:rsidRPr="007A3BBC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- สรุปและรายงานผล</w:t>
            </w:r>
          </w:p>
        </w:tc>
        <w:tc>
          <w:tcPr>
            <w:tcW w:w="1821" w:type="dxa"/>
            <w:shd w:val="clear" w:color="auto" w:fill="auto"/>
          </w:tcPr>
          <w:p w14:paraId="56B16749" w14:textId="2AD66C20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256</w:t>
            </w:r>
            <w:r w:rsidR="00D533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6ED4336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E549CF3" w14:textId="77777777" w:rsidR="00A31852" w:rsidRPr="007A3BBC" w:rsidRDefault="00A31852" w:rsidP="005844C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3F160120" w14:textId="082FC994" w:rsidR="00A31852" w:rsidRPr="007A3BBC" w:rsidRDefault="00A31852" w:rsidP="005844C7">
      <w:pPr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 </w:t>
      </w:r>
      <w:r w:rsidR="00EF0C4F">
        <w:rPr>
          <w:rFonts w:ascii="TH SarabunPSK" w:hAnsi="TH SarabunPSK" w:cs="TH SarabunPSK" w:hint="cs"/>
          <w:sz w:val="32"/>
          <w:szCs w:val="32"/>
          <w:cs/>
        </w:rPr>
        <w:t>7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,200 บาท </w:t>
      </w:r>
      <w:r w:rsidRPr="007A3BBC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พ.ศ.256</w:t>
      </w:r>
      <w:r w:rsidR="00D5337C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A3BBC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  <w:r w:rsidR="005844C7" w:rsidRPr="007A3BBC">
        <w:rPr>
          <w:rFonts w:ascii="TH SarabunPSK" w:hAnsi="TH SarabunPSK" w:cs="TH SarabunPSK"/>
          <w:sz w:val="32"/>
          <w:szCs w:val="32"/>
        </w:rPr>
        <w:t>:</w:t>
      </w:r>
      <w:r w:rsidRPr="007A3BBC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4"/>
        <w:tblW w:w="9265" w:type="dxa"/>
        <w:tblLayout w:type="fixed"/>
        <w:tblLook w:val="04A0" w:firstRow="1" w:lastRow="0" w:firstColumn="1" w:lastColumn="0" w:noHBand="0" w:noVBand="1"/>
      </w:tblPr>
      <w:tblGrid>
        <w:gridCol w:w="5485"/>
        <w:gridCol w:w="1170"/>
        <w:gridCol w:w="1350"/>
        <w:gridCol w:w="1260"/>
      </w:tblGrid>
      <w:tr w:rsidR="007A3BBC" w:rsidRPr="007A3BBC" w14:paraId="73544B46" w14:textId="77777777" w:rsidTr="005844C7">
        <w:trPr>
          <w:tblHeader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6035D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BDF5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44DF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1025C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7A3BBC" w:rsidRPr="007A3BBC" w14:paraId="243766E5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8C40E" w14:textId="77777777" w:rsidR="005844C7" w:rsidRPr="007A3BBC" w:rsidRDefault="005844C7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ฝึกทบทวนนักศึกษาวิชาทหารชั้นปีที่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1-3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ในโรงเรียน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5F7DF" w14:textId="3AF9FD27" w:rsidR="005844C7" w:rsidRPr="007A3BBC" w:rsidRDefault="005844C7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2F4FC" w14:textId="77777777" w:rsidR="005844C7" w:rsidRPr="007A3BBC" w:rsidRDefault="005844C7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D529E" w14:textId="77777777" w:rsidR="005844C7" w:rsidRPr="007A3BBC" w:rsidRDefault="005844C7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50AF5238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31D74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นักศึกษาจราจร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DE92B" w14:textId="60DC1E4A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7048A" w14:textId="38F7FFD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60DE1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6E602FD9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21452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3. จัดซื้อ จัดหาวัสดุฝึกนักศึกษาวิชาหทาร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26FCC" w14:textId="72461F6F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7AF11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3DD5E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12FC80E4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87A5C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4. ฝึกภาคสนามนักศึกษาวิชาทหารประจำศูนย์การฝึกนักศึกษาวิชาทหาร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B163A" w14:textId="7ABCB3F5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0A42F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77552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5A09EFAF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963D8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5. ติวข้อสอบนักศึกษาวิชาทหาร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85E70" w14:textId="18A668B1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BCA07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23220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4272CBF1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CE24B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6. รด.จิตอาสา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2294C" w14:textId="187B1F0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6F81D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95086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327ED84A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6BD48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7. รับสมัครนักศึกษาวิชาทหารใหม่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8601B" w14:textId="3B456F8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BA355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5BE35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1AFA3F3F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C4AFA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 รายงานตัวนักศึกษาวิชาทหารชั้นปีที่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2,3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52638" w14:textId="7E1AA9D4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8248A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E6EB7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74A2366B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9026C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9. จัดห้องศูนย์การฝึกนักศึกษาวิชาทหารภายในโรงเรียน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E94FE" w14:textId="67D1BD85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6B11B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55B09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736F93ED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E9206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10. ฝึกหลักสูตรผู้กำกับนักศึกษาวิชาทหาร ฝึกทบทวนผู้กำกับนักศึกษาวิชาทหาร และนักศึกษาบังคับบัญชา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49A10" w14:textId="74608B4D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74642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F21C6" w14:textId="7A10DD1C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2,700</w:t>
            </w:r>
          </w:p>
        </w:tc>
      </w:tr>
      <w:tr w:rsidR="00EF0C4F" w:rsidRPr="007A3BBC" w14:paraId="4D4CDB29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AD3A0" w14:textId="77777777" w:rsidR="00EF0C4F" w:rsidRPr="007A3BBC" w:rsidRDefault="00EF0C4F" w:rsidP="00EF0C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11. ฝึกนักศึกษาวิชาทหารศูนย์การฝึกเคลื่อนที่ แบบ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56396" w14:textId="73EE4932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A4FC1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265EC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0C4F" w:rsidRPr="007A3BBC" w14:paraId="2FC470D8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0983A" w14:textId="77777777" w:rsidR="00EF0C4F" w:rsidRPr="007A3BBC" w:rsidRDefault="00EF0C4F" w:rsidP="00EF0C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12. นำปลดนักศึกษาวิชาทหารปีที่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CA4DE" w14:textId="6123CE2C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D8A2D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ABCA9" w14:textId="77777777" w:rsidR="00EF0C4F" w:rsidRPr="007A3BBC" w:rsidRDefault="00EF0C4F" w:rsidP="00EF0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3BBC" w:rsidRPr="007A3BBC" w14:paraId="5552FC07" w14:textId="77777777" w:rsidTr="005844C7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9D2F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EB53B" w14:textId="3D6E3635" w:rsidR="00A31852" w:rsidRPr="007A3BBC" w:rsidRDefault="00EF0C4F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A31852"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5844C7"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A31852"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B6311" w14:textId="5356DD8E" w:rsidR="00A31852" w:rsidRPr="007A3BBC" w:rsidRDefault="005844C7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4335B" w14:textId="46E7466D" w:rsidR="00A31852" w:rsidRPr="007A3BBC" w:rsidRDefault="005844C7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2,700</w:t>
            </w:r>
          </w:p>
        </w:tc>
      </w:tr>
    </w:tbl>
    <w:p w14:paraId="6B9B8DCE" w14:textId="4A9DF489" w:rsidR="00A31852" w:rsidRPr="007A3BBC" w:rsidRDefault="005844C7" w:rsidP="005844C7">
      <w:pPr>
        <w:spacing w:before="240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eastAsia="Calibri" w:hAnsi="TH SarabunPSK" w:cs="TH SarabunPSK" w:hint="cs"/>
          <w:sz w:val="32"/>
          <w:szCs w:val="32"/>
          <w:cs/>
        </w:rPr>
        <w:t>การจัดสรร</w:t>
      </w:r>
      <w:r w:rsidRPr="007A3BBC">
        <w:rPr>
          <w:rFonts w:ascii="TH SarabunPSK" w:eastAsia="Calibri" w:hAnsi="TH SarabunPSK" w:cs="TH SarabunPSK"/>
          <w:sz w:val="32"/>
          <w:szCs w:val="32"/>
          <w:cs/>
        </w:rPr>
        <w:t>งบประมาณจำแนกตามหมวดรายจ่าย</w:t>
      </w:r>
    </w:p>
    <w:tbl>
      <w:tblPr>
        <w:tblW w:w="9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5"/>
        <w:gridCol w:w="1629"/>
        <w:gridCol w:w="1256"/>
        <w:gridCol w:w="1237"/>
        <w:gridCol w:w="1242"/>
      </w:tblGrid>
      <w:tr w:rsidR="007A3BBC" w:rsidRPr="007A3BBC" w14:paraId="79B05362" w14:textId="77777777" w:rsidTr="007C1F73">
        <w:trPr>
          <w:tblHeader/>
        </w:trPr>
        <w:tc>
          <w:tcPr>
            <w:tcW w:w="3865" w:type="dxa"/>
            <w:vMerge w:val="restart"/>
          </w:tcPr>
          <w:p w14:paraId="499BFBF1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001D19CE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629" w:type="dxa"/>
            <w:vMerge w:val="restart"/>
          </w:tcPr>
          <w:p w14:paraId="7773B1B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C7607C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471487F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7A3BBC" w:rsidRPr="007A3BBC" w14:paraId="4275128D" w14:textId="77777777" w:rsidTr="007C1F73">
        <w:trPr>
          <w:tblHeader/>
        </w:trPr>
        <w:tc>
          <w:tcPr>
            <w:tcW w:w="3865" w:type="dxa"/>
            <w:vMerge/>
            <w:tcBorders>
              <w:bottom w:val="single" w:sz="4" w:space="0" w:color="000000"/>
            </w:tcBorders>
          </w:tcPr>
          <w:p w14:paraId="7C7BDC32" w14:textId="77777777" w:rsidR="00A31852" w:rsidRPr="007A3BBC" w:rsidRDefault="00A31852" w:rsidP="005844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9" w:type="dxa"/>
            <w:vMerge/>
            <w:tcBorders>
              <w:bottom w:val="single" w:sz="4" w:space="0" w:color="000000"/>
            </w:tcBorders>
          </w:tcPr>
          <w:p w14:paraId="36BB6546" w14:textId="77777777" w:rsidR="00A31852" w:rsidRPr="007A3BBC" w:rsidRDefault="00A31852" w:rsidP="005844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E28F2B0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3F335FD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746ADB8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7A3BBC" w:rsidRPr="007A3BBC" w14:paraId="49814D73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205587C3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ฝึกทบทวนนักศึกษาวิชาทหารชั้นปีที่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1-3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ในโรงเรียน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0C4603D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750DBA7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2AB89C37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074DAA0C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7A3BBC" w:rsidRPr="007A3BBC" w14:paraId="3FE72C57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00850C5F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2. นักศึกษาจราจร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0B3858F4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0BB94437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5D7A9A1A" w14:textId="293D9CDE" w:rsidR="00A31852" w:rsidRPr="007A3BBC" w:rsidRDefault="00EF0C4F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4376CEC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BBC" w:rsidRPr="007A3BBC" w14:paraId="254B569B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229CD81B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3. จัดซื้อ จัดหาวัสดุฝึกนักศึกษาวิชาหทาร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761B36C2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0D109E1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518DF50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4DFE067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</w:tr>
      <w:tr w:rsidR="007A3BBC" w:rsidRPr="007A3BBC" w14:paraId="2B94C509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56463B71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4. ฝึกภาคสนามนักศึกษาวิชาทหารประจำศูนย์การฝึกนักศึกษาวิชาทหาร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5F6354A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00B3C5D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0BB998E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6A2BC0E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3BBC" w:rsidRPr="007A3BBC" w14:paraId="13EC7F07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0557BB59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5. ติวข้อสอบนักศึกษาวิชาทหาร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11BAE6F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4A3BCDA6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734D486C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76E03F62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3BBC" w:rsidRPr="007A3BBC" w14:paraId="1219E2CB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72D1DCB9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6. รด.จิตอาสา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780D935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3BDABE22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51BD017B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5AEEB16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3BBC" w:rsidRPr="007A3BBC" w14:paraId="4C54822C" w14:textId="77777777" w:rsidTr="007C1F73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061E35B4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7. รับสมัครนักศึกษาวิชาทหารใหม่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4FFEF77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03681EC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4C71282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2C1F6AE4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3BBC" w:rsidRPr="007A3BBC" w14:paraId="2F7915AE" w14:textId="77777777" w:rsidTr="005844C7">
        <w:tc>
          <w:tcPr>
            <w:tcW w:w="3865" w:type="dxa"/>
            <w:tcBorders>
              <w:bottom w:val="single" w:sz="4" w:space="0" w:color="auto"/>
            </w:tcBorders>
            <w:shd w:val="clear" w:color="auto" w:fill="auto"/>
          </w:tcPr>
          <w:p w14:paraId="6112A78D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 รายงานตัวนักศึกษาวิชาทหารชั้นปีที่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2,3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23B2B6B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1A17A8C7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18B2932B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5C486EE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7A3BBC" w:rsidRPr="007A3BBC" w14:paraId="1C91C6C4" w14:textId="77777777" w:rsidTr="005844C7"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770C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9. จัดห้องศูนย์การฝึกนักศึกษาวิชาทหารภายในโรงเรียน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E21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B1A6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FB9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C09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7A3BBC" w:rsidRPr="007A3BBC" w14:paraId="63AB0A0A" w14:textId="77777777" w:rsidTr="005844C7">
        <w:tc>
          <w:tcPr>
            <w:tcW w:w="38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30819" w14:textId="77777777" w:rsidR="00A31852" w:rsidRPr="007A3BBC" w:rsidRDefault="00A31852" w:rsidP="00584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10. ฝึกหลักสูตรผู้กำกับนักศึกษาวิชาทหาร ฝึกทบทวนผู้กำกับนักศึกษาวิชาทหาร และนักศึกษาบังคับบัญชา</w:t>
            </w: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A7815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>2,700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3D7EA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31331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>2,700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133B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7A3BBC" w:rsidRPr="007A3BBC" w14:paraId="297B41E3" w14:textId="77777777" w:rsidTr="007C1F73">
        <w:tc>
          <w:tcPr>
            <w:tcW w:w="3865" w:type="dxa"/>
            <w:tcBorders>
              <w:bottom w:val="nil"/>
            </w:tcBorders>
            <w:shd w:val="clear" w:color="auto" w:fill="auto"/>
          </w:tcPr>
          <w:p w14:paraId="33AD11CD" w14:textId="77777777" w:rsidR="00A31852" w:rsidRPr="007A3BBC" w:rsidRDefault="00A31852" w:rsidP="005844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11. ฝึกนักศึกษาวิชาทหารศูนย์การฝึกเคลื่อนที่ แบบ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1190BC1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788C974B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495096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495FF98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7A3BBC" w:rsidRPr="007A3BBC" w14:paraId="2CE08320" w14:textId="77777777" w:rsidTr="007C1F73">
        <w:tc>
          <w:tcPr>
            <w:tcW w:w="3865" w:type="dxa"/>
            <w:tcBorders>
              <w:bottom w:val="nil"/>
            </w:tcBorders>
            <w:shd w:val="clear" w:color="auto" w:fill="auto"/>
          </w:tcPr>
          <w:p w14:paraId="789B68DE" w14:textId="77777777" w:rsidR="00A31852" w:rsidRPr="007A3BBC" w:rsidRDefault="00A31852" w:rsidP="005844C7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12. นำปลดนักศึกษาวิชาทหารปีที่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7D1310D2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5F793203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7808251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814467A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5844C7" w:rsidRPr="007A3BBC" w14:paraId="6C14D15F" w14:textId="77777777" w:rsidTr="007C1F73">
        <w:tc>
          <w:tcPr>
            <w:tcW w:w="38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C131D12" w14:textId="77777777" w:rsidR="00A31852" w:rsidRPr="007A3BBC" w:rsidRDefault="00A31852" w:rsidP="005844C7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44F0917" w14:textId="79BA3161" w:rsidR="00A31852" w:rsidRPr="007A3BBC" w:rsidRDefault="00EF0C4F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A31852"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31852"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71C911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DF81CF8" w14:textId="14C8F01F" w:rsidR="00A31852" w:rsidRPr="007A3BBC" w:rsidRDefault="00EF0C4F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31852" w:rsidRPr="007A3B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,700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27C0D3F" w14:textId="77777777" w:rsidR="00A31852" w:rsidRPr="007A3BBC" w:rsidRDefault="00A31852" w:rsidP="00584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4,500</w:t>
            </w:r>
          </w:p>
        </w:tc>
      </w:tr>
    </w:tbl>
    <w:p w14:paraId="7333BE13" w14:textId="77777777" w:rsidR="00D5337C" w:rsidRDefault="00AC3559" w:rsidP="005844C7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7A3BB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07F5" w:rsidRPr="007A3BB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="00D5337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D533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33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07F5" w:rsidRPr="007A3BBC">
        <w:rPr>
          <w:rFonts w:ascii="TH SarabunPSK" w:hAnsi="TH SarabunPSK" w:cs="TH SarabunPSK"/>
          <w:sz w:val="32"/>
          <w:szCs w:val="32"/>
          <w:cs/>
        </w:rPr>
        <w:t>เดือนพฤศจิกายน 25</w:t>
      </w:r>
      <w:r w:rsidR="008107F5" w:rsidRPr="007A3BBC">
        <w:rPr>
          <w:rFonts w:ascii="TH SarabunPSK" w:hAnsi="TH SarabunPSK" w:cs="TH SarabunPSK"/>
          <w:sz w:val="32"/>
          <w:szCs w:val="32"/>
        </w:rPr>
        <w:t>6</w:t>
      </w:r>
      <w:r w:rsidR="00D5337C">
        <w:rPr>
          <w:rFonts w:ascii="TH SarabunPSK" w:hAnsi="TH SarabunPSK" w:cs="TH SarabunPSK"/>
          <w:sz w:val="32"/>
          <w:szCs w:val="32"/>
        </w:rPr>
        <w:t>5</w:t>
      </w:r>
      <w:r w:rsidR="008107F5" w:rsidRPr="007A3BBC">
        <w:rPr>
          <w:rFonts w:ascii="TH SarabunPSK" w:hAnsi="TH SarabunPSK" w:cs="TH SarabunPSK"/>
          <w:sz w:val="32"/>
          <w:szCs w:val="32"/>
        </w:rPr>
        <w:t xml:space="preserve"> - </w:t>
      </w:r>
      <w:r w:rsidR="008107F5" w:rsidRPr="007A3BBC">
        <w:rPr>
          <w:rFonts w:ascii="TH SarabunPSK" w:hAnsi="TH SarabunPSK" w:cs="TH SarabunPSK"/>
          <w:sz w:val="32"/>
          <w:szCs w:val="32"/>
          <w:cs/>
        </w:rPr>
        <w:t>กันยายน 25</w:t>
      </w:r>
      <w:r w:rsidR="008107F5" w:rsidRPr="007A3BBC">
        <w:rPr>
          <w:rFonts w:ascii="TH SarabunPSK" w:hAnsi="TH SarabunPSK" w:cs="TH SarabunPSK"/>
          <w:sz w:val="32"/>
          <w:szCs w:val="32"/>
        </w:rPr>
        <w:t>6</w:t>
      </w:r>
      <w:r w:rsidR="00D5337C">
        <w:rPr>
          <w:rFonts w:ascii="TH SarabunPSK" w:hAnsi="TH SarabunPSK" w:cs="TH SarabunPSK"/>
          <w:sz w:val="32"/>
          <w:szCs w:val="32"/>
        </w:rPr>
        <w:t>6</w:t>
      </w:r>
    </w:p>
    <w:p w14:paraId="467BEC6B" w14:textId="304B4FD1" w:rsidR="005307AF" w:rsidRPr="007A3BBC" w:rsidRDefault="00D5337C" w:rsidP="005844C7">
      <w:pPr>
        <w:spacing w:line="380" w:lineRule="exac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5337C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DB104A" w:rsidRPr="00D533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C57BB" w:rsidRPr="00D5337C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Pr="00D5337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104A" w:rsidRPr="007A3BBC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DB104A" w:rsidRPr="007A3BBC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DB104A" w:rsidRPr="007A3BBC">
        <w:rPr>
          <w:rFonts w:ascii="TH SarabunPSK" w:hAnsi="TH SarabunPSK" w:cs="TH SarabunPSK"/>
          <w:sz w:val="32"/>
          <w:szCs w:val="32"/>
          <w:cs/>
        </w:rPr>
        <w:t>ป่าซาง</w:t>
      </w:r>
      <w:r w:rsidR="008107F5" w:rsidRPr="007A3BBC">
        <w:rPr>
          <w:rFonts w:ascii="TH SarabunPSK" w:hAnsi="TH SarabunPSK" w:cs="TH SarabunPSK"/>
          <w:sz w:val="32"/>
          <w:szCs w:val="32"/>
          <w:cs/>
        </w:rPr>
        <w:t>, ศูนย์การฝึกนักศึกษาวิชาทหาร มทบ.33</w:t>
      </w:r>
      <w:r w:rsidR="008107F5"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="008107F5" w:rsidRPr="007A3BBC">
        <w:rPr>
          <w:rFonts w:ascii="TH SarabunPSK" w:hAnsi="TH SarabunPSK" w:cs="TH SarabunPSK"/>
          <w:sz w:val="32"/>
          <w:szCs w:val="32"/>
          <w:cs/>
        </w:rPr>
        <w:t>โรงเรียนธีรกานท์บ้านโฮ</w:t>
      </w:r>
      <w:proofErr w:type="spellStart"/>
      <w:r w:rsidR="008107F5" w:rsidRPr="007A3BBC">
        <w:rPr>
          <w:rFonts w:ascii="TH SarabunPSK" w:hAnsi="TH SarabunPSK" w:cs="TH SarabunPSK"/>
          <w:sz w:val="32"/>
          <w:szCs w:val="32"/>
          <w:cs/>
        </w:rPr>
        <w:t>่ง</w:t>
      </w:r>
      <w:proofErr w:type="spellEnd"/>
      <w:r w:rsidR="00135BDD" w:rsidRPr="007A3BBC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7A3BB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7A3BBC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7A3BBC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584E8F7E" w14:textId="2E2F1BB2" w:rsidR="00F33022" w:rsidRPr="007A3BBC" w:rsidRDefault="00F33022" w:rsidP="00F33022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7A3BBC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</w:t>
      </w:r>
    </w:p>
    <w:p w14:paraId="521E7C6E" w14:textId="74E97F98" w:rsidR="008107F5" w:rsidRPr="007A3BBC" w:rsidRDefault="008107F5" w:rsidP="005844C7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>กิจกรรมของโรงเรียน</w:t>
      </w:r>
      <w:r w:rsidR="00F33022">
        <w:rPr>
          <w:rFonts w:ascii="TH SarabunPSK" w:hAnsi="TH SarabunPSK" w:cs="TH SarabunPSK" w:hint="cs"/>
          <w:sz w:val="32"/>
          <w:szCs w:val="32"/>
          <w:cs/>
        </w:rPr>
        <w:t>ในคาบชุมนุม</w:t>
      </w:r>
      <w:r w:rsidRPr="007A3BBC">
        <w:rPr>
          <w:rFonts w:ascii="TH SarabunPSK" w:hAnsi="TH SarabunPSK" w:cs="TH SarabunPSK"/>
          <w:sz w:val="32"/>
          <w:szCs w:val="32"/>
          <w:cs/>
        </w:rPr>
        <w:t>มีมาก</w:t>
      </w:r>
      <w:r w:rsidR="00F330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>ทำให้นักเรียนบางส่วนไม่สามารถเข้าร่วมชุมนุมได้</w:t>
      </w:r>
    </w:p>
    <w:p w14:paraId="1FE5377C" w14:textId="6FA15D36" w:rsidR="00DB104A" w:rsidRPr="007A3BBC" w:rsidRDefault="008107F5" w:rsidP="005844C7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104A" w:rsidRPr="007A3BB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F3302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DB104A" w:rsidRPr="007A3BBC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DB104A" w:rsidRPr="007A3BB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5BCCE633" w14:textId="0BCBC13F" w:rsidR="008107F5" w:rsidRPr="007A3BBC" w:rsidRDefault="008107F5" w:rsidP="005844C7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="00F33022">
        <w:rPr>
          <w:rFonts w:ascii="TH SarabunPSK" w:hAnsi="TH SarabunPSK" w:cs="TH SarabunPSK" w:hint="cs"/>
          <w:sz w:val="32"/>
          <w:szCs w:val="32"/>
          <w:cs/>
        </w:rPr>
        <w:t xml:space="preserve">9.2.1 </w:t>
      </w:r>
      <w:r w:rsidRPr="007A3BBC">
        <w:rPr>
          <w:rFonts w:ascii="TH SarabunPSK" w:hAnsi="TH SarabunPSK" w:cs="TH SarabunPSK"/>
          <w:sz w:val="32"/>
          <w:szCs w:val="32"/>
          <w:cs/>
        </w:rPr>
        <w:t>สอนซ่อมเสริมสำหรับนักเรียนที่ติดภารกิจนอกเวลา</w:t>
      </w:r>
    </w:p>
    <w:p w14:paraId="40A51E4D" w14:textId="77777777" w:rsidR="00F33022" w:rsidRDefault="00F33022" w:rsidP="00F3302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9.2.2 ส่งเสริมให้มีการจัดการเรียนเรียนการสอนภาคทฤษฎีรูปแบบออนไลน์ ร่วมกับศูนย์การฝึกนักศึกษาวิชาทหาร มณฑลทหารบกที่ 33 </w:t>
      </w:r>
    </w:p>
    <w:p w14:paraId="0790AE40" w14:textId="5D859CD0" w:rsidR="008107F5" w:rsidRPr="007A3BBC" w:rsidRDefault="00F33022" w:rsidP="00F3302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8107F5" w:rsidRPr="007A3BB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107F5" w:rsidRPr="007A3BB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175" w:type="dxa"/>
        <w:tblLook w:val="04A0" w:firstRow="1" w:lastRow="0" w:firstColumn="1" w:lastColumn="0" w:noHBand="0" w:noVBand="1"/>
      </w:tblPr>
      <w:tblGrid>
        <w:gridCol w:w="3775"/>
        <w:gridCol w:w="1530"/>
        <w:gridCol w:w="1890"/>
        <w:gridCol w:w="1980"/>
      </w:tblGrid>
      <w:tr w:rsidR="007A3BBC" w:rsidRPr="007A3BBC" w14:paraId="3A7B6CEA" w14:textId="77777777" w:rsidTr="00B5407A">
        <w:trPr>
          <w:tblHeader/>
        </w:trPr>
        <w:tc>
          <w:tcPr>
            <w:tcW w:w="3775" w:type="dxa"/>
            <w:tcBorders>
              <w:right w:val="single" w:sz="4" w:space="0" w:color="auto"/>
            </w:tcBorders>
          </w:tcPr>
          <w:p w14:paraId="54797915" w14:textId="77777777" w:rsidR="008107F5" w:rsidRPr="007A3BBC" w:rsidRDefault="008107F5" w:rsidP="005844C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5326FE6F" w14:textId="77777777" w:rsidR="008107F5" w:rsidRPr="007A3BBC" w:rsidRDefault="008107F5" w:rsidP="005844C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90" w:type="dxa"/>
          </w:tcPr>
          <w:p w14:paraId="19FBC011" w14:textId="77777777" w:rsidR="008107F5" w:rsidRPr="007A3BBC" w:rsidRDefault="008107F5" w:rsidP="005844C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80" w:type="dxa"/>
          </w:tcPr>
          <w:p w14:paraId="6A041A8C" w14:textId="77777777" w:rsidR="008107F5" w:rsidRPr="007A3BBC" w:rsidRDefault="008107F5" w:rsidP="005844C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A3BBC" w:rsidRPr="007A3BBC" w14:paraId="20F171FD" w14:textId="77777777" w:rsidTr="00B5407A">
        <w:tc>
          <w:tcPr>
            <w:tcW w:w="3775" w:type="dxa"/>
            <w:tcBorders>
              <w:right w:val="single" w:sz="4" w:space="0" w:color="auto"/>
            </w:tcBorders>
          </w:tcPr>
          <w:p w14:paraId="2C0E10BF" w14:textId="77777777" w:rsidR="008107F5" w:rsidRPr="007A3BBC" w:rsidRDefault="008107F5" w:rsidP="005844C7">
            <w:pPr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32A52AA8" w14:textId="796CE844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นักศึกษาวิชาทหารมีความพร้อมในการฝึก ร้อยละ 8</w:t>
            </w:r>
            <w:r w:rsidR="00F3302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05623C83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นักเรียนที่เป็นนักศึกษาวิชาทหารของโรงเรียนว</w:t>
            </w:r>
            <w:proofErr w:type="spellStart"/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ป่าซางทุกคนได้ทำกิจกรรมนักศึกษาวิชาทหารตามวัตถุประสงค์และเป้าหมายที่ได้กำหนดไว้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24B81A06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B2701" w14:textId="3A6943E3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</w:t>
            </w:r>
            <w:r w:rsidR="00F3302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1DA42E80" w14:textId="029D9F10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98B5DF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14:paraId="03860FE5" w14:textId="77777777" w:rsidR="008107F5" w:rsidRPr="007A3BBC" w:rsidRDefault="008107F5" w:rsidP="005844C7">
            <w:pPr>
              <w:spacing w:before="24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91C7C8A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E28463" w14:textId="77777777" w:rsidR="008107F5" w:rsidRPr="007A3BBC" w:rsidRDefault="008107F5" w:rsidP="005844C7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ประเมินการฝึกปฏิบัติ</w:t>
            </w:r>
          </w:p>
          <w:p w14:paraId="60FDA407" w14:textId="77777777" w:rsidR="008107F5" w:rsidRPr="007A3BBC" w:rsidRDefault="008107F5" w:rsidP="005844C7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ประเมินกิจกรรมชุมนุมนักศึกษาวิชาทหาร</w:t>
            </w:r>
          </w:p>
        </w:tc>
        <w:tc>
          <w:tcPr>
            <w:tcW w:w="1980" w:type="dxa"/>
          </w:tcPr>
          <w:p w14:paraId="7D8A871E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466E7D4A" w14:textId="77777777" w:rsidR="008107F5" w:rsidRPr="007A3BBC" w:rsidRDefault="008107F5" w:rsidP="005844C7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แบบประเมินการฝึกปฏิบัติ</w:t>
            </w:r>
          </w:p>
          <w:p w14:paraId="05AB666D" w14:textId="77777777" w:rsidR="008107F5" w:rsidRDefault="00F33022" w:rsidP="005844C7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1. </w:t>
            </w:r>
            <w:r w:rsidR="008107F5"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สมุดประเมินกิจกรรมชุมนุมนักศึกษาวิชาทหาร</w:t>
            </w:r>
          </w:p>
          <w:p w14:paraId="17C94F3C" w14:textId="7E392760" w:rsidR="00F33022" w:rsidRPr="007A3BBC" w:rsidRDefault="00F33022" w:rsidP="00F330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2. </w:t>
            </w: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สมุดประ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จำตัว</w:t>
            </w: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นักศึกษาวิชาทหาร</w:t>
            </w:r>
          </w:p>
        </w:tc>
      </w:tr>
      <w:tr w:rsidR="007A3BBC" w:rsidRPr="007A3BBC" w14:paraId="0D5E0A2A" w14:textId="77777777" w:rsidTr="00B5407A">
        <w:trPr>
          <w:trHeight w:val="2420"/>
        </w:trPr>
        <w:tc>
          <w:tcPr>
            <w:tcW w:w="3775" w:type="dxa"/>
            <w:tcBorders>
              <w:right w:val="single" w:sz="4" w:space="0" w:color="auto"/>
            </w:tcBorders>
          </w:tcPr>
          <w:p w14:paraId="69AEAB6F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เป้าหมายเชิงคุณภาพ</w:t>
            </w:r>
          </w:p>
          <w:p w14:paraId="6CF3A7D3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</w:rPr>
              <w:t xml:space="preserve"> 1.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นักศึกษาวิชาทหารทุกคนของโรงเรียน  วชิรป่าซางมีความพึงพอใจในการฝึกเตรียมความพร้อม</w:t>
            </w:r>
            <w:proofErr w:type="gramEnd"/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ระดับคุณภาพ ดีมาก</w:t>
            </w:r>
          </w:p>
          <w:p w14:paraId="5A7A3613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3BBC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นักศึกษาวิชาทหารโรงเรียนว</w:t>
            </w:r>
            <w:proofErr w:type="spellStart"/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ชิร</w:t>
            </w:r>
            <w:proofErr w:type="spellEnd"/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ป่าซางทุกคนรู้จักถึงบทบาทและหน้าที่ของตนเอง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1D794A73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29E58F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  <w:p w14:paraId="4F58793D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2FEE48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D500D2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</w:tc>
        <w:tc>
          <w:tcPr>
            <w:tcW w:w="1890" w:type="dxa"/>
          </w:tcPr>
          <w:p w14:paraId="1B8D48C4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2D3DD4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ประเมิน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ในการฝึกเตรียมความ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พร้อม</w:t>
            </w:r>
          </w:p>
          <w:p w14:paraId="60A9B173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สังเกตพฤติกรรม</w:t>
            </w:r>
          </w:p>
        </w:tc>
        <w:tc>
          <w:tcPr>
            <w:tcW w:w="1980" w:type="dxa"/>
          </w:tcPr>
          <w:p w14:paraId="690974E6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67984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A3BB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ประเมิน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  <w:r w:rsidRPr="007A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ในการฝึกเตรียมความ</w:t>
            </w: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>พร้อม</w:t>
            </w:r>
          </w:p>
          <w:p w14:paraId="01008E41" w14:textId="77777777" w:rsidR="008107F5" w:rsidRPr="007A3BBC" w:rsidRDefault="008107F5" w:rsidP="005844C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แบบสังเกตพฤติกรรม</w:t>
            </w:r>
          </w:p>
        </w:tc>
      </w:tr>
    </w:tbl>
    <w:p w14:paraId="6BB8A9B9" w14:textId="77777777" w:rsidR="008107F5" w:rsidRPr="007A3BBC" w:rsidRDefault="008107F5" w:rsidP="005844C7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3BBC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7A3BBC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265419F4" w14:textId="77777777" w:rsidR="008107F5" w:rsidRPr="007A3BBC" w:rsidRDefault="008107F5" w:rsidP="005844C7">
      <w:pPr>
        <w:ind w:left="426" w:firstLine="294"/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>1</w:t>
      </w:r>
      <w:r w:rsidRPr="007A3BBC">
        <w:rPr>
          <w:rFonts w:ascii="TH SarabunPSK" w:hAnsi="TH SarabunPSK" w:cs="TH SarabunPSK"/>
          <w:sz w:val="32"/>
          <w:szCs w:val="32"/>
        </w:rPr>
        <w:t>.</w:t>
      </w:r>
      <w:r w:rsidRPr="007A3BBC">
        <w:rPr>
          <w:rFonts w:ascii="TH SarabunPSK" w:hAnsi="TH SarabunPSK" w:cs="TH SarabunPSK"/>
          <w:sz w:val="32"/>
          <w:szCs w:val="32"/>
          <w:cs/>
        </w:rPr>
        <w:t xml:space="preserve"> เพื่อให้นักศึกษาวิชาทหารได้ฝึกทักษะ และประสบการณ์โดยใช้กระบวนการทางวิชาทหารใน</w:t>
      </w:r>
    </w:p>
    <w:p w14:paraId="03746B8E" w14:textId="77777777" w:rsidR="008107F5" w:rsidRPr="007A3BBC" w:rsidRDefault="008107F5" w:rsidP="005844C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 xml:space="preserve">การทำกิจกรรมร่วมกันเป็นกลุ่ม เป็นหมู่คณะ </w:t>
      </w:r>
    </w:p>
    <w:p w14:paraId="244EC5C2" w14:textId="77777777" w:rsidR="008107F5" w:rsidRPr="007A3BBC" w:rsidRDefault="008107F5" w:rsidP="005844C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 xml:space="preserve">          2</w:t>
      </w:r>
      <w:r w:rsidRPr="007A3BBC">
        <w:rPr>
          <w:rFonts w:ascii="TH SarabunPSK" w:hAnsi="TH SarabunPSK" w:cs="TH SarabunPSK"/>
          <w:sz w:val="32"/>
          <w:szCs w:val="32"/>
        </w:rPr>
        <w:t xml:space="preserve">. </w:t>
      </w:r>
      <w:r w:rsidRPr="007A3BBC">
        <w:rPr>
          <w:rFonts w:ascii="TH SarabunPSK" w:hAnsi="TH SarabunPSK" w:cs="TH SarabunPSK"/>
          <w:sz w:val="32"/>
          <w:szCs w:val="32"/>
          <w:cs/>
        </w:rPr>
        <w:t>เพื่อให้นักเรียนที่เป็นนักศึกษาวิชาทหารปฏิบัติตามกฎระเบียบ วินัย ฝึกคุณธรรม จริยธรรม เกิดเป็นนิสัยติดตัวที่จะพัฒนาโรงเรียนต่อไป</w:t>
      </w:r>
    </w:p>
    <w:p w14:paraId="7D056C87" w14:textId="108976CE" w:rsidR="008107F5" w:rsidRPr="007A3BBC" w:rsidRDefault="008107F5" w:rsidP="005844C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1146076" w14:textId="3820F66A" w:rsidR="00A57A3E" w:rsidRPr="007A3BBC" w:rsidRDefault="00A16D6E" w:rsidP="00A57A3E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7A3BBC">
        <w:rPr>
          <w:rFonts w:ascii="TH SarabunPSK" w:hAnsi="TH SarabunPSK" w:cs="TH SarabunPSK"/>
          <w:sz w:val="32"/>
          <w:szCs w:val="32"/>
        </w:rPr>
        <w:tab/>
      </w:r>
      <w:r w:rsidR="0033217D" w:rsidRPr="007A3BBC">
        <w:rPr>
          <w:rFonts w:ascii="TH SarabunPSK" w:hAnsi="TH SarabunPSK" w:cs="TH SarabunPSK"/>
          <w:sz w:val="32"/>
          <w:szCs w:val="32"/>
          <w:cs/>
        </w:rPr>
        <w:tab/>
      </w:r>
      <w:r w:rsidR="0033217D" w:rsidRPr="007A3BBC">
        <w:rPr>
          <w:rFonts w:ascii="TH SarabunPSK" w:hAnsi="TH SarabunPSK" w:cs="TH SarabunPSK"/>
          <w:sz w:val="32"/>
          <w:szCs w:val="32"/>
          <w:cs/>
        </w:rPr>
        <w:tab/>
      </w:r>
      <w:r w:rsidR="00F3302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A57A3E" w:rsidRPr="007A3BBC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 ผู้เสนอโครงการ</w:t>
      </w:r>
    </w:p>
    <w:p w14:paraId="65C57D29" w14:textId="77777777" w:rsidR="00A57A3E" w:rsidRPr="007A3BBC" w:rsidRDefault="00A57A3E" w:rsidP="00A57A3E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ab/>
      </w:r>
      <w:r w:rsidRPr="007A3BB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A3BBC">
        <w:rPr>
          <w:rFonts w:ascii="TH SarabunPSK" w:hAnsi="TH SarabunPSK" w:cs="TH SarabunPSK"/>
          <w:sz w:val="32"/>
          <w:szCs w:val="32"/>
          <w:cs/>
        </w:rPr>
        <w:tab/>
        <w:t xml:space="preserve">            ( นายสุรพง</w:t>
      </w:r>
      <w:proofErr w:type="spellStart"/>
      <w:r w:rsidRPr="007A3BBC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Pr="007A3BBC">
        <w:rPr>
          <w:rFonts w:ascii="TH SarabunPSK" w:hAnsi="TH SarabunPSK" w:cs="TH SarabunPSK"/>
          <w:sz w:val="32"/>
          <w:szCs w:val="32"/>
          <w:cs/>
        </w:rPr>
        <w:t xml:space="preserve">  จ๋าก๋าง )</w:t>
      </w:r>
    </w:p>
    <w:p w14:paraId="5B2513FE" w14:textId="55471637" w:rsidR="00F33022" w:rsidRDefault="00A57A3E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A3BBC">
        <w:rPr>
          <w:rFonts w:ascii="TH SarabunPSK" w:hAnsi="TH SarabunPSK" w:cs="TH SarabunPSK"/>
          <w:sz w:val="32"/>
          <w:szCs w:val="32"/>
        </w:rPr>
        <w:t xml:space="preserve">  </w:t>
      </w:r>
      <w:r w:rsidRPr="007A3BBC">
        <w:rPr>
          <w:rFonts w:ascii="TH SarabunPSK" w:hAnsi="TH SarabunPSK" w:cs="TH SarabunPSK"/>
          <w:sz w:val="32"/>
          <w:szCs w:val="32"/>
        </w:rPr>
        <w:tab/>
      </w:r>
      <w:r w:rsidRPr="007A3BBC">
        <w:rPr>
          <w:rFonts w:ascii="TH SarabunPSK" w:hAnsi="TH SarabunPSK" w:cs="TH SarabunPSK"/>
          <w:sz w:val="32"/>
          <w:szCs w:val="32"/>
        </w:rPr>
        <w:tab/>
      </w:r>
      <w:r w:rsidR="00F3302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F33022">
        <w:rPr>
          <w:rFonts w:ascii="TH SarabunPSK" w:hAnsi="TH SarabunPSK" w:cs="TH SarabunPSK" w:hint="cs"/>
          <w:sz w:val="32"/>
          <w:szCs w:val="32"/>
          <w:cs/>
        </w:rPr>
        <w:t xml:space="preserve">       วันที่...............เดือน............................พ.ศ.............</w:t>
      </w:r>
    </w:p>
    <w:p w14:paraId="387CEF4F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BF58317" w14:textId="77777777" w:rsidR="00F33022" w:rsidRPr="000052A8" w:rsidRDefault="00F33022" w:rsidP="00F330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04B2D796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C053AE1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FB0BC14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A2C2C26" w14:textId="77777777" w:rsidR="00F33022" w:rsidRPr="000052A8" w:rsidRDefault="00F33022" w:rsidP="00F330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....................</w:t>
      </w:r>
    </w:p>
    <w:p w14:paraId="1BA68254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5DE27FCB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54D8030" w14:textId="77777777" w:rsidR="00F33022" w:rsidRDefault="00F33022" w:rsidP="00F330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193B8B6E" w14:textId="77777777" w:rsidR="00F33022" w:rsidRDefault="00F33022" w:rsidP="00F330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C60B435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4EE2667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F440C64" w14:textId="77777777" w:rsidR="00F33022" w:rsidRDefault="00F33022" w:rsidP="00F330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09C4366" w14:textId="77777777" w:rsidR="00F33022" w:rsidRDefault="00F33022" w:rsidP="00F33022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5D28FA0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69DCB26E" w14:textId="77777777" w:rsidR="00F33022" w:rsidRDefault="00F33022" w:rsidP="00F3302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sectPr w:rsidR="00F33022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E0EF" w14:textId="77777777" w:rsidR="007C1F73" w:rsidRDefault="007C1F73" w:rsidP="00A6624A">
      <w:r>
        <w:separator/>
      </w:r>
    </w:p>
  </w:endnote>
  <w:endnote w:type="continuationSeparator" w:id="0">
    <w:p w14:paraId="7182D287" w14:textId="77777777" w:rsidR="007C1F73" w:rsidRDefault="007C1F73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D054E" w14:textId="77777777" w:rsidR="007C1F73" w:rsidRDefault="007C1F73" w:rsidP="00A6624A">
      <w:r>
        <w:separator/>
      </w:r>
    </w:p>
  </w:footnote>
  <w:footnote w:type="continuationSeparator" w:id="0">
    <w:p w14:paraId="679E25BE" w14:textId="77777777" w:rsidR="007C1F73" w:rsidRDefault="007C1F73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4C21F" w14:textId="77777777" w:rsidR="00D5337C" w:rsidRPr="007470C2" w:rsidRDefault="00D5337C" w:rsidP="00D5337C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9264" behindDoc="1" locked="0" layoutInCell="1" allowOverlap="1" wp14:anchorId="0997E2A0" wp14:editId="22DDD2EB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49766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17E36"/>
    <w:rsid w:val="00061D99"/>
    <w:rsid w:val="0009368E"/>
    <w:rsid w:val="000953C0"/>
    <w:rsid w:val="000A0A3B"/>
    <w:rsid w:val="000B6884"/>
    <w:rsid w:val="000E5B90"/>
    <w:rsid w:val="001206C3"/>
    <w:rsid w:val="00135BDD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5DDD"/>
    <w:rsid w:val="002E0199"/>
    <w:rsid w:val="00304558"/>
    <w:rsid w:val="0033217D"/>
    <w:rsid w:val="00350FE1"/>
    <w:rsid w:val="00352A3D"/>
    <w:rsid w:val="00360EE3"/>
    <w:rsid w:val="0036322F"/>
    <w:rsid w:val="00375139"/>
    <w:rsid w:val="003766E7"/>
    <w:rsid w:val="00376706"/>
    <w:rsid w:val="00376F52"/>
    <w:rsid w:val="00384148"/>
    <w:rsid w:val="00385545"/>
    <w:rsid w:val="0038681E"/>
    <w:rsid w:val="00387A4C"/>
    <w:rsid w:val="003D79A1"/>
    <w:rsid w:val="003F2D31"/>
    <w:rsid w:val="004671ED"/>
    <w:rsid w:val="00475710"/>
    <w:rsid w:val="004A5BE2"/>
    <w:rsid w:val="004C7DB7"/>
    <w:rsid w:val="004D5126"/>
    <w:rsid w:val="004D652B"/>
    <w:rsid w:val="004F7FF2"/>
    <w:rsid w:val="00506BE4"/>
    <w:rsid w:val="005249C8"/>
    <w:rsid w:val="005307AF"/>
    <w:rsid w:val="0055322B"/>
    <w:rsid w:val="005653ED"/>
    <w:rsid w:val="005844C7"/>
    <w:rsid w:val="005F521C"/>
    <w:rsid w:val="00603A74"/>
    <w:rsid w:val="00613328"/>
    <w:rsid w:val="00633347"/>
    <w:rsid w:val="00647000"/>
    <w:rsid w:val="006529CC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816EB"/>
    <w:rsid w:val="00795D7D"/>
    <w:rsid w:val="007A3BBC"/>
    <w:rsid w:val="007A5F72"/>
    <w:rsid w:val="007C1F73"/>
    <w:rsid w:val="007E4636"/>
    <w:rsid w:val="007F16BD"/>
    <w:rsid w:val="007F7EE5"/>
    <w:rsid w:val="00802541"/>
    <w:rsid w:val="008039F9"/>
    <w:rsid w:val="008049B3"/>
    <w:rsid w:val="0080592E"/>
    <w:rsid w:val="008107F5"/>
    <w:rsid w:val="00833068"/>
    <w:rsid w:val="008459BC"/>
    <w:rsid w:val="00846259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74368"/>
    <w:rsid w:val="0097795D"/>
    <w:rsid w:val="009D72ED"/>
    <w:rsid w:val="00A045E4"/>
    <w:rsid w:val="00A16D6E"/>
    <w:rsid w:val="00A31852"/>
    <w:rsid w:val="00A464C5"/>
    <w:rsid w:val="00A57A3E"/>
    <w:rsid w:val="00A6624A"/>
    <w:rsid w:val="00AC3559"/>
    <w:rsid w:val="00AC650A"/>
    <w:rsid w:val="00AE03E6"/>
    <w:rsid w:val="00AF58BC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2830"/>
    <w:rsid w:val="00BF325B"/>
    <w:rsid w:val="00BF6C85"/>
    <w:rsid w:val="00C778F0"/>
    <w:rsid w:val="00C77D21"/>
    <w:rsid w:val="00C855B5"/>
    <w:rsid w:val="00C8688C"/>
    <w:rsid w:val="00C9262D"/>
    <w:rsid w:val="00CB61FA"/>
    <w:rsid w:val="00CD669A"/>
    <w:rsid w:val="00CF2A58"/>
    <w:rsid w:val="00D0279B"/>
    <w:rsid w:val="00D132CB"/>
    <w:rsid w:val="00D5337C"/>
    <w:rsid w:val="00D57456"/>
    <w:rsid w:val="00D809D8"/>
    <w:rsid w:val="00D91A66"/>
    <w:rsid w:val="00D97F82"/>
    <w:rsid w:val="00DB104A"/>
    <w:rsid w:val="00DD606E"/>
    <w:rsid w:val="00DE32A6"/>
    <w:rsid w:val="00DF32BE"/>
    <w:rsid w:val="00E407AD"/>
    <w:rsid w:val="00E629EB"/>
    <w:rsid w:val="00EC57BB"/>
    <w:rsid w:val="00EE61D7"/>
    <w:rsid w:val="00EF061D"/>
    <w:rsid w:val="00EF0C4F"/>
    <w:rsid w:val="00EF2F07"/>
    <w:rsid w:val="00F20EB9"/>
    <w:rsid w:val="00F33022"/>
    <w:rsid w:val="00F44978"/>
    <w:rsid w:val="00F522B7"/>
    <w:rsid w:val="00F82A1D"/>
    <w:rsid w:val="00F87E84"/>
    <w:rsid w:val="00FB3963"/>
    <w:rsid w:val="00FB67A6"/>
    <w:rsid w:val="00FC2135"/>
    <w:rsid w:val="00FD2274"/>
    <w:rsid w:val="00FD2CC4"/>
    <w:rsid w:val="00FD5C0D"/>
    <w:rsid w:val="00FF4118"/>
    <w:rsid w:val="00FF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A31852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ad">
    <w:name w:val="แบบอักษรของย่อหน้าเริ่มต้น"/>
    <w:rsid w:val="00EF2F07"/>
  </w:style>
  <w:style w:type="character" w:customStyle="1" w:styleId="10">
    <w:name w:val="หัวเรื่อง 1 อักขระ"/>
    <w:basedOn w:val="a0"/>
    <w:link w:val="1"/>
    <w:uiPriority w:val="9"/>
    <w:rsid w:val="00A3185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E31DC-5218-4107-87AA-652EF44D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2022-11-28T23:45:00Z</cp:lastPrinted>
  <dcterms:created xsi:type="dcterms:W3CDTF">2022-11-28T23:46:00Z</dcterms:created>
  <dcterms:modified xsi:type="dcterms:W3CDTF">2022-11-28T23:46:00Z</dcterms:modified>
</cp:coreProperties>
</file>